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15AA" w14:textId="77777777" w:rsidR="00994388" w:rsidRDefault="00994388" w:rsidP="000C75AB">
      <w:pPr>
        <w:spacing w:after="280" w:line="276" w:lineRule="auto"/>
        <w:ind w:left="-180" w:right="4320"/>
        <w:rPr>
          <w:rFonts w:ascii="Tenorite" w:eastAsia="Century Gothic" w:hAnsi="Tenorite" w:cs="Century Gothic"/>
          <w:b/>
          <w:bCs/>
          <w:color w:val="2E3238"/>
          <w:sz w:val="44"/>
          <w:szCs w:val="44"/>
        </w:rPr>
      </w:pPr>
    </w:p>
    <w:p w14:paraId="0A617873" w14:textId="206F6554" w:rsidR="000C75AB" w:rsidRPr="00BF00B5" w:rsidRDefault="000C75AB" w:rsidP="000C75AB">
      <w:pPr>
        <w:spacing w:after="280" w:line="276" w:lineRule="auto"/>
        <w:ind w:left="-180" w:right="4320"/>
        <w:rPr>
          <w:rFonts w:ascii="Tenorite" w:eastAsia="Century Gothic" w:hAnsi="Tenorite" w:cs="Century Gothic"/>
          <w:b/>
          <w:color w:val="2E3238"/>
          <w:sz w:val="20"/>
          <w:szCs w:val="20"/>
        </w:rPr>
      </w:pPr>
      <w:r w:rsidRPr="00BF00B5">
        <w:rPr>
          <w:rFonts w:ascii="Tenorite" w:eastAsia="Century Gothic" w:hAnsi="Tenorite" w:cs="Century Gothic"/>
          <w:b/>
          <w:bCs/>
          <w:color w:val="2E3238"/>
          <w:sz w:val="44"/>
          <w:szCs w:val="44"/>
        </w:rPr>
        <w:t>Action Plan Template</w:t>
      </w:r>
    </w:p>
    <w:p w14:paraId="585680A9" w14:textId="77777777" w:rsidR="000C75AB" w:rsidRPr="00BF00B5" w:rsidRDefault="000C75AB" w:rsidP="000C75AB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School Name:</w:t>
      </w:r>
      <w:r w:rsidRPr="00BF00B5">
        <w:rPr>
          <w:rFonts w:ascii="Tenorite" w:eastAsia="Century Gothic" w:hAnsi="Tenorite" w:cs="Century Gothic"/>
          <w:bCs/>
          <w:color w:val="2E3238"/>
          <w:sz w:val="20"/>
          <w:szCs w:val="20"/>
        </w:rPr>
        <w:t xml:space="preserve"> ____________________________</w:t>
      </w:r>
      <w:proofErr w:type="gramStart"/>
      <w:r w:rsidRPr="00BF00B5">
        <w:rPr>
          <w:rFonts w:ascii="Tenorite" w:eastAsia="Century Gothic" w:hAnsi="Tenorite" w:cs="Century Gothic"/>
          <w:bCs/>
          <w:color w:val="2E3238"/>
          <w:sz w:val="20"/>
          <w:szCs w:val="20"/>
        </w:rPr>
        <w:t xml:space="preserve">_  </w:t>
      </w:r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District</w:t>
      </w:r>
      <w:proofErr w:type="gramEnd"/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:</w:t>
      </w:r>
      <w:r w:rsidRPr="00BF00B5">
        <w:rPr>
          <w:rFonts w:ascii="Tenorite" w:eastAsia="Century Gothic" w:hAnsi="Tenorite" w:cs="Century Gothic"/>
          <w:bCs/>
          <w:color w:val="2E3238"/>
          <w:sz w:val="20"/>
          <w:szCs w:val="20"/>
        </w:rPr>
        <w:t xml:space="preserve"> ___________________  </w:t>
      </w:r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Initial Date:</w:t>
      </w:r>
      <w:r w:rsidRPr="00BF00B5">
        <w:rPr>
          <w:rFonts w:ascii="Tenorite" w:eastAsia="Century Gothic" w:hAnsi="Tenorite" w:cs="Century Gothic"/>
          <w:bCs/>
          <w:color w:val="2E3238"/>
          <w:sz w:val="20"/>
          <w:szCs w:val="20"/>
        </w:rPr>
        <w:t xml:space="preserve"> _______________</w:t>
      </w:r>
    </w:p>
    <w:p w14:paraId="0992A5AB" w14:textId="77777777" w:rsidR="000C75AB" w:rsidRPr="00BF00B5" w:rsidRDefault="000C75AB" w:rsidP="000C75AB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</w:p>
    <w:p w14:paraId="59EA5588" w14:textId="77777777" w:rsidR="000C75AB" w:rsidRPr="00BF00B5" w:rsidRDefault="000C75AB" w:rsidP="000C75AB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Action Plan Team Members</w:t>
      </w:r>
      <w:r w:rsidRPr="00BF00B5">
        <w:rPr>
          <w:rFonts w:ascii="Tenorite" w:eastAsia="Century Gothic" w:hAnsi="Tenorite" w:cs="Century Gothic"/>
          <w:bCs/>
          <w:color w:val="2E3238"/>
          <w:sz w:val="20"/>
          <w:szCs w:val="20"/>
        </w:rPr>
        <w:t xml:space="preserve"> </w:t>
      </w:r>
      <w:r w:rsidRPr="00BF00B5">
        <w:rPr>
          <w:rFonts w:ascii="Tenorite" w:eastAsia="Century Gothic" w:hAnsi="Tenorite" w:cs="Century Gothic"/>
          <w:b/>
          <w:bCs/>
          <w:i/>
          <w:iCs/>
          <w:color w:val="2E3238"/>
          <w:sz w:val="20"/>
          <w:szCs w:val="20"/>
        </w:rPr>
        <w:t>(school staff, students, families, Tribal partners, community members):</w:t>
      </w:r>
    </w:p>
    <w:p w14:paraId="017582AE" w14:textId="77777777" w:rsidR="000C75AB" w:rsidRDefault="000C75AB" w:rsidP="000C75AB">
      <w:pPr>
        <w:spacing w:line="300" w:lineRule="auto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</w:p>
    <w:p w14:paraId="68B9D94A" w14:textId="16CC1C47" w:rsidR="000C75AB" w:rsidRPr="00BF00B5" w:rsidRDefault="000C75AB" w:rsidP="000C75AB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  <w:r w:rsidRPr="00BF00B5">
        <w:rPr>
          <w:rFonts w:ascii="Tenorite" w:eastAsia="Century Gothic" w:hAnsi="Tenorite" w:cs="Century Gothic"/>
          <w:bCs/>
          <w:noProof/>
          <w:color w:val="2E323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F126D" wp14:editId="49E09663">
                <wp:simplePos x="0" y="0"/>
                <wp:positionH relativeFrom="margin">
                  <wp:posOffset>-171450</wp:posOffset>
                </wp:positionH>
                <wp:positionV relativeFrom="paragraph">
                  <wp:posOffset>118110</wp:posOffset>
                </wp:positionV>
                <wp:extent cx="6400800" cy="0"/>
                <wp:effectExtent l="0" t="0" r="12700" b="12700"/>
                <wp:wrapNone/>
                <wp:docPr id="12823542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5A0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9.3pt" to="490.5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&#13;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14:paraId="1B79ED29" w14:textId="26C1336A" w:rsidR="000C75AB" w:rsidRDefault="000C75AB" w:rsidP="000C75AB">
      <w:pPr>
        <w:spacing w:line="300" w:lineRule="auto"/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</w:pPr>
      <w:r w:rsidRPr="00BF00B5">
        <w:rPr>
          <w:rFonts w:ascii="Tenorite" w:eastAsia="Century Gothic" w:hAnsi="Tenorite" w:cs="Century Gothic"/>
          <w:bCs/>
          <w:noProof/>
          <w:color w:val="2E323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F3D74" wp14:editId="6F520AA1">
                <wp:simplePos x="0" y="0"/>
                <wp:positionH relativeFrom="margin">
                  <wp:posOffset>-171450</wp:posOffset>
                </wp:positionH>
                <wp:positionV relativeFrom="paragraph">
                  <wp:posOffset>245110</wp:posOffset>
                </wp:positionV>
                <wp:extent cx="6400800" cy="0"/>
                <wp:effectExtent l="0" t="0" r="12700" b="12700"/>
                <wp:wrapNone/>
                <wp:docPr id="998354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96C81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9.3pt" to="490.5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&#13;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14:paraId="30732F9D" w14:textId="77777777" w:rsidR="000C75AB" w:rsidRDefault="000C75AB" w:rsidP="000C75AB">
      <w:pPr>
        <w:spacing w:line="300" w:lineRule="auto"/>
        <w:ind w:left="-180"/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</w:pPr>
    </w:p>
    <w:p w14:paraId="08E2E382" w14:textId="16A76FA8" w:rsidR="000C75AB" w:rsidRPr="00BF00B5" w:rsidRDefault="000C75AB" w:rsidP="000C75AB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Action Team Vision Statement</w:t>
      </w:r>
    </w:p>
    <w:p w14:paraId="16A9AD95" w14:textId="1F5EBE2C" w:rsidR="000C75AB" w:rsidRPr="00BF00B5" w:rsidRDefault="000C75AB" w:rsidP="00994388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</w:p>
    <w:p w14:paraId="0674DEF6" w14:textId="1291603F" w:rsidR="000C75AB" w:rsidRPr="00BF00B5" w:rsidRDefault="00994388" w:rsidP="000C75AB">
      <w:pPr>
        <w:spacing w:line="300" w:lineRule="auto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  <w:r w:rsidRPr="00BF00B5">
        <w:rPr>
          <w:rFonts w:ascii="Tenorite" w:eastAsia="Century Gothic" w:hAnsi="Tenorite" w:cs="Century Gothic"/>
          <w:bCs/>
          <w:noProof/>
          <w:color w:val="2E323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9C3C5" wp14:editId="57473310">
                <wp:simplePos x="0" y="0"/>
                <wp:positionH relativeFrom="margin">
                  <wp:posOffset>-171450</wp:posOffset>
                </wp:positionH>
                <wp:positionV relativeFrom="paragraph">
                  <wp:posOffset>87630</wp:posOffset>
                </wp:positionV>
                <wp:extent cx="6400800" cy="0"/>
                <wp:effectExtent l="0" t="0" r="12700" b="12700"/>
                <wp:wrapNone/>
                <wp:docPr id="20593501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A12B2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6.9pt" to="490.5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&#13;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14:paraId="4C9A45D4" w14:textId="4870D320" w:rsidR="000C75AB" w:rsidRPr="00BF00B5" w:rsidRDefault="000C75AB" w:rsidP="000C75AB">
      <w:pPr>
        <w:jc w:val="both"/>
        <w:rPr>
          <w:rFonts w:ascii="Tenorite" w:eastAsia="Century Gothic" w:hAnsi="Tenorite" w:cs="Century Gothic"/>
          <w:color w:val="2E3238"/>
          <w:sz w:val="20"/>
          <w:szCs w:val="20"/>
        </w:rPr>
      </w:pPr>
    </w:p>
    <w:p w14:paraId="5575B446" w14:textId="10B265D8" w:rsidR="000C75AB" w:rsidRPr="007C38CD" w:rsidRDefault="00994388" w:rsidP="000C75AB">
      <w:pPr>
        <w:ind w:firstLine="450"/>
        <w:jc w:val="both"/>
        <w:rPr>
          <w:rFonts w:ascii="Tenorite" w:eastAsia="Century Gothic" w:hAnsi="Tenorite" w:cs="Century Gothic"/>
          <w:sz w:val="20"/>
          <w:szCs w:val="20"/>
        </w:rPr>
      </w:pPr>
      <w:r w:rsidRPr="00BF00B5">
        <w:rPr>
          <w:rFonts w:ascii="Tenorite" w:eastAsia="Century Gothic" w:hAnsi="Tenorite" w:cs="Century Gothic"/>
          <w:bCs/>
          <w:noProof/>
          <w:color w:val="2E323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D553B" wp14:editId="52704E59">
                <wp:simplePos x="0" y="0"/>
                <wp:positionH relativeFrom="margin">
                  <wp:posOffset>-171450</wp:posOffset>
                </wp:positionH>
                <wp:positionV relativeFrom="paragraph">
                  <wp:posOffset>74930</wp:posOffset>
                </wp:positionV>
                <wp:extent cx="6400800" cy="0"/>
                <wp:effectExtent l="0" t="0" r="12700" b="12700"/>
                <wp:wrapNone/>
                <wp:docPr id="3109299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CED38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5.9pt" to="490.5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&#13;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14:paraId="336167FD" w14:textId="57D4D44E" w:rsidR="000C75AB" w:rsidRDefault="000C75AB" w:rsidP="000C75AB">
      <w:pPr>
        <w:jc w:val="both"/>
        <w:rPr>
          <w:rFonts w:ascii="Tenorite" w:hAnsi="Tenorite"/>
          <w:b/>
          <w:color w:val="155453"/>
          <w:sz w:val="28"/>
          <w:szCs w:val="28"/>
        </w:rPr>
      </w:pPr>
    </w:p>
    <w:tbl>
      <w:tblPr>
        <w:tblW w:w="9900" w:type="dxa"/>
        <w:tblInd w:w="-195" w:type="dxa"/>
        <w:tblBorders>
          <w:top w:val="single" w:sz="12" w:space="0" w:color="155453"/>
          <w:left w:val="single" w:sz="12" w:space="0" w:color="155453"/>
          <w:bottom w:val="single" w:sz="12" w:space="0" w:color="155453"/>
          <w:right w:val="single" w:sz="12" w:space="0" w:color="155453"/>
          <w:insideH w:val="single" w:sz="12" w:space="0" w:color="155453"/>
          <w:insideV w:val="single" w:sz="12" w:space="0" w:color="155453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1650"/>
        <w:gridCol w:w="1650"/>
        <w:gridCol w:w="1650"/>
        <w:gridCol w:w="1650"/>
        <w:gridCol w:w="1650"/>
      </w:tblGrid>
      <w:tr w:rsidR="00994388" w:rsidRPr="007C38CD" w14:paraId="435496DF" w14:textId="77777777" w:rsidTr="00D03E59">
        <w:trPr>
          <w:trHeight w:val="576"/>
        </w:trPr>
        <w:tc>
          <w:tcPr>
            <w:tcW w:w="1650" w:type="dxa"/>
            <w:shd w:val="clear" w:color="auto" w:fill="205D62"/>
            <w:vAlign w:val="center"/>
          </w:tcPr>
          <w:p w14:paraId="57B847E8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GOAL</w:t>
            </w:r>
          </w:p>
        </w:tc>
        <w:tc>
          <w:tcPr>
            <w:tcW w:w="1650" w:type="dxa"/>
            <w:shd w:val="clear" w:color="auto" w:fill="205D62"/>
            <w:vAlign w:val="center"/>
          </w:tcPr>
          <w:p w14:paraId="53AB61B4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ACTIVITY / STRATEGY</w:t>
            </w:r>
          </w:p>
        </w:tc>
        <w:tc>
          <w:tcPr>
            <w:tcW w:w="1650" w:type="dxa"/>
            <w:shd w:val="clear" w:color="auto" w:fill="205D62"/>
            <w:vAlign w:val="center"/>
          </w:tcPr>
          <w:p w14:paraId="70D008BC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PERSON (S)</w:t>
            </w:r>
          </w:p>
          <w:p w14:paraId="77EC0609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RESPONSIBLE</w:t>
            </w:r>
          </w:p>
        </w:tc>
        <w:tc>
          <w:tcPr>
            <w:tcW w:w="1650" w:type="dxa"/>
            <w:shd w:val="clear" w:color="auto" w:fill="205D62"/>
            <w:vAlign w:val="center"/>
          </w:tcPr>
          <w:p w14:paraId="34B07D22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RESOURCES NEEDED</w:t>
            </w:r>
          </w:p>
        </w:tc>
        <w:tc>
          <w:tcPr>
            <w:tcW w:w="1650" w:type="dxa"/>
            <w:shd w:val="clear" w:color="auto" w:fill="205D62"/>
            <w:vAlign w:val="center"/>
          </w:tcPr>
          <w:p w14:paraId="71BD508C" w14:textId="77777777" w:rsidR="00994388" w:rsidRPr="00790FE6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COMMENTS/</w:t>
            </w:r>
            <w:r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 xml:space="preserve"> </w:t>
            </w: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EVALUATION</w:t>
            </w:r>
          </w:p>
        </w:tc>
        <w:tc>
          <w:tcPr>
            <w:tcW w:w="1650" w:type="dxa"/>
            <w:shd w:val="clear" w:color="auto" w:fill="205D62"/>
            <w:vAlign w:val="center"/>
          </w:tcPr>
          <w:p w14:paraId="06C80AD7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TIMELINE</w:t>
            </w:r>
          </w:p>
        </w:tc>
      </w:tr>
      <w:tr w:rsidR="00994388" w:rsidRPr="007C38CD" w14:paraId="31C62644" w14:textId="77777777" w:rsidTr="00D03E59">
        <w:trPr>
          <w:trHeight w:val="864"/>
        </w:trPr>
        <w:tc>
          <w:tcPr>
            <w:tcW w:w="1650" w:type="dxa"/>
            <w:shd w:val="clear" w:color="auto" w:fill="FFFDE6"/>
          </w:tcPr>
          <w:p w14:paraId="1F2CCEC4" w14:textId="77777777" w:rsidR="00994388" w:rsidRPr="007C38CD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b/>
                <w:sz w:val="22"/>
                <w:szCs w:val="22"/>
              </w:rPr>
            </w:pPr>
          </w:p>
          <w:p w14:paraId="1505024F" w14:textId="77777777" w:rsidR="00994388" w:rsidRPr="007C38CD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3"/>
          </w:tcPr>
          <w:p w14:paraId="7C3640A6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485B2A19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6C6ADC6B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5A96DED2" w14:textId="77777777" w:rsidR="00994388" w:rsidRPr="007C38CD" w:rsidRDefault="00994388" w:rsidP="00D0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firstLine="450"/>
              <w:rPr>
                <w:rFonts w:ascii="Tenorite" w:eastAsia="Century Gothic" w:hAnsi="Tenorite" w:cs="Century Gothic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</w:tcPr>
          <w:p w14:paraId="68EEF1FB" w14:textId="77777777" w:rsidR="00994388" w:rsidRPr="007C38CD" w:rsidRDefault="00994388" w:rsidP="00D03E59">
            <w:pPr>
              <w:ind w:firstLine="450"/>
              <w:rPr>
                <w:rFonts w:ascii="Tenorite" w:eastAsia="Century Gothic" w:hAnsi="Tenorite" w:cs="Century Gothic"/>
                <w:sz w:val="16"/>
                <w:szCs w:val="16"/>
              </w:rPr>
            </w:pPr>
          </w:p>
        </w:tc>
      </w:tr>
      <w:tr w:rsidR="00994388" w:rsidRPr="007C38CD" w14:paraId="02680DC3" w14:textId="77777777" w:rsidTr="00D03E59">
        <w:trPr>
          <w:trHeight w:val="864"/>
        </w:trPr>
        <w:tc>
          <w:tcPr>
            <w:tcW w:w="1650" w:type="dxa"/>
            <w:shd w:val="clear" w:color="auto" w:fill="FFFDE6"/>
          </w:tcPr>
          <w:p w14:paraId="19B6D0C1" w14:textId="77777777" w:rsidR="00994388" w:rsidRPr="007C38CD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3"/>
          </w:tcPr>
          <w:p w14:paraId="15732B9F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7E5D2C61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577C793A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5D4386CD" w14:textId="77777777" w:rsidR="00994388" w:rsidRPr="007C38CD" w:rsidRDefault="00994388" w:rsidP="00D0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firstLine="450"/>
              <w:rPr>
                <w:rFonts w:ascii="Tenorite" w:eastAsia="Century Gothic" w:hAnsi="Tenorite" w:cs="Century Gothic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</w:tcPr>
          <w:p w14:paraId="0297536C" w14:textId="77777777" w:rsidR="00994388" w:rsidRPr="007C38CD" w:rsidRDefault="00994388" w:rsidP="00D03E59">
            <w:pPr>
              <w:ind w:firstLine="450"/>
              <w:rPr>
                <w:rFonts w:ascii="Tenorite" w:eastAsia="Century Gothic" w:hAnsi="Tenorite" w:cs="Century Gothic"/>
                <w:sz w:val="16"/>
                <w:szCs w:val="16"/>
              </w:rPr>
            </w:pPr>
          </w:p>
        </w:tc>
      </w:tr>
      <w:tr w:rsidR="00994388" w:rsidRPr="007C38CD" w14:paraId="3C26DFD5" w14:textId="77777777" w:rsidTr="00D03E59">
        <w:trPr>
          <w:trHeight w:val="864"/>
        </w:trPr>
        <w:tc>
          <w:tcPr>
            <w:tcW w:w="1650" w:type="dxa"/>
            <w:shd w:val="clear" w:color="auto" w:fill="FFFDE6"/>
          </w:tcPr>
          <w:p w14:paraId="6CE495CE" w14:textId="77777777" w:rsidR="00994388" w:rsidRPr="007C38CD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b/>
                <w:sz w:val="22"/>
                <w:szCs w:val="22"/>
              </w:rPr>
            </w:pPr>
          </w:p>
          <w:p w14:paraId="1853F7DE" w14:textId="77777777" w:rsidR="00994388" w:rsidRPr="007C38CD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3"/>
          </w:tcPr>
          <w:p w14:paraId="6858D165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3265F00D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0BB6ECD5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03A84D26" w14:textId="77777777" w:rsidR="00994388" w:rsidRPr="007C38CD" w:rsidRDefault="00994388" w:rsidP="00D0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firstLine="450"/>
              <w:rPr>
                <w:rFonts w:ascii="Tenorite" w:eastAsia="Century Gothic" w:hAnsi="Tenorite" w:cs="Century Gothic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</w:tcPr>
          <w:p w14:paraId="6AA44CE5" w14:textId="77777777" w:rsidR="00994388" w:rsidRPr="007C38CD" w:rsidRDefault="00994388" w:rsidP="00D03E59">
            <w:pPr>
              <w:ind w:firstLine="450"/>
              <w:rPr>
                <w:rFonts w:ascii="Tenorite" w:eastAsia="Century Gothic" w:hAnsi="Tenorite" w:cs="Century Gothic"/>
                <w:sz w:val="16"/>
                <w:szCs w:val="16"/>
              </w:rPr>
            </w:pPr>
          </w:p>
        </w:tc>
      </w:tr>
      <w:tr w:rsidR="00994388" w:rsidRPr="007C38CD" w14:paraId="0B6148B5" w14:textId="77777777" w:rsidTr="00D03E59">
        <w:trPr>
          <w:trHeight w:val="864"/>
        </w:trPr>
        <w:tc>
          <w:tcPr>
            <w:tcW w:w="1650" w:type="dxa"/>
            <w:shd w:val="clear" w:color="auto" w:fill="FFFDE6"/>
          </w:tcPr>
          <w:p w14:paraId="3A65C4C6" w14:textId="77777777" w:rsidR="00994388" w:rsidRPr="007C38CD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3"/>
          </w:tcPr>
          <w:p w14:paraId="6D3AA3F6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7DB111DE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0D077B72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73177963" w14:textId="77777777" w:rsidR="00994388" w:rsidRPr="007C38CD" w:rsidRDefault="00994388" w:rsidP="00D03E59">
            <w:pPr>
              <w:ind w:firstLine="450"/>
              <w:rPr>
                <w:rFonts w:ascii="Tenorite" w:eastAsia="Century Gothic" w:hAnsi="Tenorite" w:cs="Century Gothic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</w:tcPr>
          <w:p w14:paraId="6698B4E9" w14:textId="77777777" w:rsidR="00994388" w:rsidRPr="007C38CD" w:rsidRDefault="00994388" w:rsidP="00D03E59">
            <w:pPr>
              <w:ind w:firstLine="450"/>
              <w:rPr>
                <w:rFonts w:ascii="Tenorite" w:eastAsia="Century Gothic" w:hAnsi="Tenorite" w:cs="Century Gothic"/>
                <w:sz w:val="16"/>
                <w:szCs w:val="16"/>
              </w:rPr>
            </w:pPr>
          </w:p>
        </w:tc>
      </w:tr>
      <w:tr w:rsidR="00994388" w:rsidRPr="007C38CD" w14:paraId="72BB3882" w14:textId="77777777" w:rsidTr="00D03E59">
        <w:trPr>
          <w:trHeight w:val="864"/>
        </w:trPr>
        <w:tc>
          <w:tcPr>
            <w:tcW w:w="1650" w:type="dxa"/>
            <w:shd w:val="clear" w:color="auto" w:fill="FFFDE6"/>
          </w:tcPr>
          <w:p w14:paraId="2E2EF71C" w14:textId="77777777" w:rsidR="00994388" w:rsidRPr="007C38CD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3"/>
          </w:tcPr>
          <w:p w14:paraId="5ACABF38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2F169D37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119A009A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5C15E192" w14:textId="77777777" w:rsidR="00994388" w:rsidRPr="007C38CD" w:rsidRDefault="00994388" w:rsidP="00D0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firstLine="450"/>
              <w:rPr>
                <w:rFonts w:ascii="Tenorite" w:eastAsia="Century Gothic" w:hAnsi="Tenorite" w:cs="Century Gothic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</w:tcPr>
          <w:p w14:paraId="4E7B7EC5" w14:textId="77777777" w:rsidR="00994388" w:rsidRPr="007C38CD" w:rsidRDefault="00994388" w:rsidP="00D03E59">
            <w:pPr>
              <w:ind w:firstLine="450"/>
              <w:rPr>
                <w:rFonts w:ascii="Tenorite" w:eastAsia="Century Gothic" w:hAnsi="Tenorite" w:cs="Century Gothic"/>
                <w:sz w:val="16"/>
                <w:szCs w:val="16"/>
              </w:rPr>
            </w:pPr>
          </w:p>
        </w:tc>
      </w:tr>
      <w:tr w:rsidR="00994388" w:rsidRPr="007C38CD" w14:paraId="6CD8D94F" w14:textId="77777777" w:rsidTr="00D03E59">
        <w:trPr>
          <w:trHeight w:val="864"/>
        </w:trPr>
        <w:tc>
          <w:tcPr>
            <w:tcW w:w="1650" w:type="dxa"/>
            <w:shd w:val="clear" w:color="auto" w:fill="FFFDE6"/>
          </w:tcPr>
          <w:p w14:paraId="1373D77A" w14:textId="77777777" w:rsidR="00994388" w:rsidRPr="007C38CD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3"/>
          </w:tcPr>
          <w:p w14:paraId="5E1E2DB9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46CCFA35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40A7A197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79EEEBA1" w14:textId="77777777" w:rsidR="00994388" w:rsidRPr="007C38CD" w:rsidRDefault="00994388" w:rsidP="00D0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firstLine="450"/>
              <w:rPr>
                <w:rFonts w:ascii="Tenorite" w:eastAsia="Century Gothic" w:hAnsi="Tenorite" w:cs="Century Gothic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</w:tcPr>
          <w:p w14:paraId="5DD26E28" w14:textId="77777777" w:rsidR="00994388" w:rsidRPr="007C38CD" w:rsidRDefault="00994388" w:rsidP="00D03E59">
            <w:pPr>
              <w:ind w:firstLine="450"/>
              <w:rPr>
                <w:rFonts w:ascii="Tenorite" w:eastAsia="Century Gothic" w:hAnsi="Tenorite" w:cs="Century Gothic"/>
                <w:sz w:val="16"/>
                <w:szCs w:val="16"/>
              </w:rPr>
            </w:pPr>
          </w:p>
        </w:tc>
      </w:tr>
      <w:tr w:rsidR="00994388" w:rsidRPr="007C38CD" w14:paraId="64D90AF8" w14:textId="77777777" w:rsidTr="00D03E59">
        <w:trPr>
          <w:trHeight w:val="864"/>
        </w:trPr>
        <w:tc>
          <w:tcPr>
            <w:tcW w:w="1650" w:type="dxa"/>
            <w:shd w:val="clear" w:color="auto" w:fill="FFFDE6"/>
          </w:tcPr>
          <w:p w14:paraId="5615914D" w14:textId="77777777" w:rsidR="00994388" w:rsidRPr="007C38CD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3"/>
          </w:tcPr>
          <w:p w14:paraId="14741C81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4576390F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6377D721" w14:textId="77777777" w:rsidR="00994388" w:rsidRPr="007C38CD" w:rsidRDefault="00994388" w:rsidP="00D03E59">
            <w:pPr>
              <w:ind w:firstLine="450"/>
              <w:jc w:val="both"/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3"/>
          </w:tcPr>
          <w:p w14:paraId="0784EF4C" w14:textId="77777777" w:rsidR="00994388" w:rsidRPr="007C38CD" w:rsidRDefault="00994388" w:rsidP="00D0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firstLine="450"/>
              <w:rPr>
                <w:rFonts w:ascii="Tenorite" w:eastAsia="Century Gothic" w:hAnsi="Tenorite" w:cs="Century Gothic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</w:tcPr>
          <w:p w14:paraId="11DCF614" w14:textId="77777777" w:rsidR="00994388" w:rsidRPr="007C38CD" w:rsidRDefault="00994388" w:rsidP="00D03E59">
            <w:pPr>
              <w:ind w:firstLine="450"/>
              <w:rPr>
                <w:rFonts w:ascii="Tenorite" w:eastAsia="Century Gothic" w:hAnsi="Tenorite" w:cs="Century Gothic"/>
                <w:sz w:val="16"/>
                <w:szCs w:val="16"/>
              </w:rPr>
            </w:pPr>
          </w:p>
        </w:tc>
      </w:tr>
    </w:tbl>
    <w:p w14:paraId="56FACCD1" w14:textId="77777777" w:rsidR="00994388" w:rsidRDefault="00994388" w:rsidP="00994388">
      <w:pPr>
        <w:spacing w:after="280" w:line="276" w:lineRule="auto"/>
        <w:ind w:left="-180" w:right="4320"/>
        <w:rPr>
          <w:rFonts w:ascii="Tenorite" w:eastAsia="Century Gothic" w:hAnsi="Tenorite" w:cs="Century Gothic"/>
          <w:b/>
          <w:bCs/>
          <w:color w:val="2E3238"/>
          <w:sz w:val="44"/>
          <w:szCs w:val="44"/>
        </w:rPr>
        <w:sectPr w:rsidR="00994388" w:rsidSect="000C75A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BE80BE" w14:textId="56B9CCF1" w:rsidR="00994388" w:rsidRDefault="00994388" w:rsidP="00994388">
      <w:pPr>
        <w:spacing w:after="280" w:line="276" w:lineRule="auto"/>
        <w:ind w:left="-180" w:right="4320"/>
        <w:rPr>
          <w:rFonts w:ascii="Tenorite" w:eastAsia="Century Gothic" w:hAnsi="Tenorite" w:cs="Century Gothic"/>
          <w:b/>
          <w:bCs/>
          <w:color w:val="2E3238"/>
          <w:sz w:val="44"/>
          <w:szCs w:val="44"/>
        </w:rPr>
      </w:pPr>
    </w:p>
    <w:p w14:paraId="2DF6A246" w14:textId="30F82E4A" w:rsidR="00994388" w:rsidRPr="00994388" w:rsidRDefault="00994388" w:rsidP="00994388">
      <w:pPr>
        <w:spacing w:after="280" w:line="276" w:lineRule="auto"/>
        <w:ind w:left="-180" w:right="4320"/>
        <w:rPr>
          <w:rFonts w:ascii="Tenorite" w:eastAsia="Century Gothic" w:hAnsi="Tenorite" w:cs="Century Gothic"/>
          <w:b/>
          <w:color w:val="C94D45"/>
          <w:sz w:val="20"/>
          <w:szCs w:val="20"/>
        </w:rPr>
      </w:pPr>
      <w:r w:rsidRPr="00BF00B5">
        <w:rPr>
          <w:noProof/>
          <w:color w:val="2E323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DCDB55F" wp14:editId="4288AB62">
                <wp:simplePos x="0" y="0"/>
                <wp:positionH relativeFrom="column">
                  <wp:posOffset>736600</wp:posOffset>
                </wp:positionH>
                <wp:positionV relativeFrom="paragraph">
                  <wp:posOffset>452755</wp:posOffset>
                </wp:positionV>
                <wp:extent cx="1828800" cy="334645"/>
                <wp:effectExtent l="0" t="0" r="0" b="0"/>
                <wp:wrapNone/>
                <wp:docPr id="9178389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288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7DF2C" w14:textId="11B20636" w:rsidR="00994388" w:rsidRPr="00000DE8" w:rsidRDefault="00994388" w:rsidP="00994388">
                            <w:pPr>
                              <w:spacing w:line="300" w:lineRule="auto"/>
                              <w:rPr>
                                <w:rFonts w:ascii="Tenorite" w:eastAsia="Century Gothic" w:hAnsi="Tenorite" w:cs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enorite" w:eastAsia="Century Gothic" w:hAnsi="Tenorite" w:cs="Century Gothic"/>
                                <w:color w:val="000000" w:themeColor="text1"/>
                                <w:sz w:val="20"/>
                                <w:szCs w:val="20"/>
                              </w:rPr>
                              <w:t>New Mexico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DB5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8pt;margin-top:35.65pt;width:2in;height:26.35pt;rotation:180;flip:x y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" filled="f" stroked="f" strokeweight=".5pt">
                <v:textbox inset="0,,0">
                  <w:txbxContent>
                    <w:p w14:paraId="03A7DF2C" w14:textId="11B20636" w:rsidR="00994388" w:rsidRPr="00000DE8" w:rsidRDefault="00994388" w:rsidP="00994388">
                      <w:pPr>
                        <w:spacing w:line="300" w:lineRule="auto"/>
                        <w:rPr>
                          <w:rFonts w:ascii="Tenorite" w:eastAsia="Century Gothic" w:hAnsi="Tenorite" w:cs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enorite" w:eastAsia="Century Gothic" w:hAnsi="Tenorite" w:cs="Century Gothic"/>
                          <w:color w:val="000000" w:themeColor="text1"/>
                          <w:sz w:val="20"/>
                          <w:szCs w:val="20"/>
                        </w:rPr>
                        <w:t>New Mexico Elementary School</w:t>
                      </w:r>
                    </w:p>
                  </w:txbxContent>
                </v:textbox>
              </v:shape>
            </w:pict>
          </mc:Fallback>
        </mc:AlternateContent>
      </w:r>
      <w:r w:rsidRPr="00994388">
        <w:rPr>
          <w:rFonts w:ascii="Tenorite" w:eastAsia="Century Gothic" w:hAnsi="Tenorite" w:cs="Century Gothic"/>
          <w:b/>
          <w:bCs/>
          <w:color w:val="C94D45"/>
          <w:sz w:val="44"/>
          <w:szCs w:val="44"/>
        </w:rPr>
        <w:t>Action Plan Template</w:t>
      </w:r>
    </w:p>
    <w:p w14:paraId="69BC2E6B" w14:textId="4514A544" w:rsidR="00994388" w:rsidRPr="00BF00B5" w:rsidRDefault="00994388" w:rsidP="00994388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School Name:</w:t>
      </w:r>
      <w:r w:rsidRPr="00BF00B5">
        <w:rPr>
          <w:rFonts w:ascii="Tenorite" w:eastAsia="Century Gothic" w:hAnsi="Tenorite" w:cs="Century Gothic"/>
          <w:bCs/>
          <w:color w:val="2E3238"/>
          <w:sz w:val="20"/>
          <w:szCs w:val="20"/>
        </w:rPr>
        <w:t xml:space="preserve"> ____________________________</w:t>
      </w:r>
      <w:proofErr w:type="gramStart"/>
      <w:r w:rsidRPr="00BF00B5">
        <w:rPr>
          <w:rFonts w:ascii="Tenorite" w:eastAsia="Century Gothic" w:hAnsi="Tenorite" w:cs="Century Gothic"/>
          <w:bCs/>
          <w:color w:val="2E3238"/>
          <w:sz w:val="20"/>
          <w:szCs w:val="20"/>
        </w:rPr>
        <w:t xml:space="preserve">_  </w:t>
      </w:r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District</w:t>
      </w:r>
      <w:proofErr w:type="gramEnd"/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:</w:t>
      </w:r>
      <w:r w:rsidRPr="00BF00B5">
        <w:rPr>
          <w:rFonts w:ascii="Tenorite" w:eastAsia="Century Gothic" w:hAnsi="Tenorite" w:cs="Century Gothic"/>
          <w:bCs/>
          <w:color w:val="2E3238"/>
          <w:sz w:val="20"/>
          <w:szCs w:val="20"/>
        </w:rPr>
        <w:t xml:space="preserve"> ___________________  </w:t>
      </w:r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Initial Date:</w:t>
      </w:r>
      <w:r w:rsidRPr="00BF00B5">
        <w:rPr>
          <w:rFonts w:ascii="Tenorite" w:eastAsia="Century Gothic" w:hAnsi="Tenorite" w:cs="Century Gothic"/>
          <w:bCs/>
          <w:color w:val="2E3238"/>
          <w:sz w:val="20"/>
          <w:szCs w:val="20"/>
        </w:rPr>
        <w:t xml:space="preserve"> _______________</w:t>
      </w:r>
    </w:p>
    <w:p w14:paraId="734DBAA6" w14:textId="08C9E1E0" w:rsidR="00994388" w:rsidRPr="00BF00B5" w:rsidRDefault="00994388" w:rsidP="00994388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</w:p>
    <w:p w14:paraId="07FE7535" w14:textId="43171B65" w:rsidR="00994388" w:rsidRPr="00BF00B5" w:rsidRDefault="00994388" w:rsidP="00994388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  <w:r w:rsidRPr="00BF00B5">
        <w:rPr>
          <w:noProof/>
          <w:color w:val="2E323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F8300BC" wp14:editId="13BBE03B">
                <wp:simplePos x="0" y="0"/>
                <wp:positionH relativeFrom="column">
                  <wp:posOffset>-114300</wp:posOffset>
                </wp:positionH>
                <wp:positionV relativeFrom="paragraph">
                  <wp:posOffset>220345</wp:posOffset>
                </wp:positionV>
                <wp:extent cx="6350000" cy="334645"/>
                <wp:effectExtent l="0" t="0" r="0" b="0"/>
                <wp:wrapNone/>
                <wp:docPr id="21296194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6350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384DC" w14:textId="77777777" w:rsidR="00994388" w:rsidRPr="00000DE8" w:rsidRDefault="00994388" w:rsidP="00994388">
                            <w:pPr>
                              <w:spacing w:line="300" w:lineRule="auto"/>
                              <w:rPr>
                                <w:rFonts w:ascii="Tenorite" w:eastAsia="Century Gothic" w:hAnsi="Tenorite" w:cs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38CD">
                              <w:rPr>
                                <w:rFonts w:ascii="Tenorite" w:eastAsia="Century Gothic" w:hAnsi="Tenorite" w:cs="Century Gothic"/>
                                <w:color w:val="000000" w:themeColor="text1"/>
                                <w:sz w:val="20"/>
                                <w:szCs w:val="20"/>
                              </w:rPr>
                              <w:t>Principal, families, social worker, family liaison, grandparents, 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00BC" id="_x0000_s1027" type="#_x0000_t202" style="position:absolute;left:0;text-align:left;margin-left:-9pt;margin-top:17.35pt;width:500pt;height:26.35pt;rotation:180;flip:x 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" filled="f" stroked="f" strokeweight=".5pt">
                <v:textbox inset="0,,0">
                  <w:txbxContent>
                    <w:p w14:paraId="3C8384DC" w14:textId="77777777" w:rsidR="00994388" w:rsidRPr="00000DE8" w:rsidRDefault="00994388" w:rsidP="00994388">
                      <w:pPr>
                        <w:spacing w:line="300" w:lineRule="auto"/>
                        <w:rPr>
                          <w:rFonts w:ascii="Tenorite" w:eastAsia="Century Gothic" w:hAnsi="Tenorite" w:cs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C38CD">
                        <w:rPr>
                          <w:rFonts w:ascii="Tenorite" w:eastAsia="Century Gothic" w:hAnsi="Tenorite" w:cs="Century Gothic"/>
                          <w:color w:val="000000" w:themeColor="text1"/>
                          <w:sz w:val="20"/>
                          <w:szCs w:val="20"/>
                        </w:rPr>
                        <w:t>Principal, families, social worker, family liaison, grandparents, teachers</w:t>
                      </w:r>
                    </w:p>
                  </w:txbxContent>
                </v:textbox>
              </v:shape>
            </w:pict>
          </mc:Fallback>
        </mc:AlternateContent>
      </w:r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Action Plan Team Members</w:t>
      </w:r>
      <w:r w:rsidRPr="00BF00B5">
        <w:rPr>
          <w:rFonts w:ascii="Tenorite" w:eastAsia="Century Gothic" w:hAnsi="Tenorite" w:cs="Century Gothic"/>
          <w:bCs/>
          <w:color w:val="2E3238"/>
          <w:sz w:val="20"/>
          <w:szCs w:val="20"/>
        </w:rPr>
        <w:t xml:space="preserve"> </w:t>
      </w:r>
      <w:r w:rsidRPr="00BF00B5">
        <w:rPr>
          <w:rFonts w:ascii="Tenorite" w:eastAsia="Century Gothic" w:hAnsi="Tenorite" w:cs="Century Gothic"/>
          <w:b/>
          <w:bCs/>
          <w:i/>
          <w:iCs/>
          <w:color w:val="2E3238"/>
          <w:sz w:val="20"/>
          <w:szCs w:val="20"/>
        </w:rPr>
        <w:t>(school staff, students, families, Tribal partners, community members):</w:t>
      </w:r>
    </w:p>
    <w:p w14:paraId="47E33251" w14:textId="372330E7" w:rsidR="00994388" w:rsidRDefault="00994388" w:rsidP="00994388">
      <w:pPr>
        <w:spacing w:line="300" w:lineRule="auto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</w:p>
    <w:p w14:paraId="720E32E0" w14:textId="672C584C" w:rsidR="00994388" w:rsidRPr="00BF00B5" w:rsidRDefault="00994388" w:rsidP="00994388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  <w:r w:rsidRPr="00BF00B5">
        <w:rPr>
          <w:rFonts w:ascii="Tenorite" w:eastAsia="Century Gothic" w:hAnsi="Tenorite" w:cs="Century Gothic"/>
          <w:bCs/>
          <w:noProof/>
          <w:color w:val="2E323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AB902" wp14:editId="2AEA7B54">
                <wp:simplePos x="0" y="0"/>
                <wp:positionH relativeFrom="margin">
                  <wp:posOffset>-171450</wp:posOffset>
                </wp:positionH>
                <wp:positionV relativeFrom="paragraph">
                  <wp:posOffset>118110</wp:posOffset>
                </wp:positionV>
                <wp:extent cx="6400800" cy="0"/>
                <wp:effectExtent l="0" t="0" r="12700" b="12700"/>
                <wp:wrapNone/>
                <wp:docPr id="7783732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EB672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9.3pt" to="490.5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&#13;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14:paraId="25C2B955" w14:textId="2282F953" w:rsidR="00994388" w:rsidRDefault="00994388" w:rsidP="00994388">
      <w:pPr>
        <w:spacing w:line="300" w:lineRule="auto"/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</w:pPr>
      <w:r w:rsidRPr="00BF00B5">
        <w:rPr>
          <w:rFonts w:ascii="Tenorite" w:eastAsia="Century Gothic" w:hAnsi="Tenorite" w:cs="Century Gothic"/>
          <w:bCs/>
          <w:noProof/>
          <w:color w:val="2E323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ABB7A" wp14:editId="008A0954">
                <wp:simplePos x="0" y="0"/>
                <wp:positionH relativeFrom="margin">
                  <wp:posOffset>-171450</wp:posOffset>
                </wp:positionH>
                <wp:positionV relativeFrom="paragraph">
                  <wp:posOffset>245110</wp:posOffset>
                </wp:positionV>
                <wp:extent cx="6400800" cy="0"/>
                <wp:effectExtent l="0" t="0" r="12700" b="12700"/>
                <wp:wrapNone/>
                <wp:docPr id="7614255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C7817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9.3pt" to="490.5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&#13;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14:paraId="3A4CB265" w14:textId="77777777" w:rsidR="00994388" w:rsidRDefault="00994388" w:rsidP="00994388">
      <w:pPr>
        <w:spacing w:line="300" w:lineRule="auto"/>
        <w:ind w:left="-180"/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</w:pPr>
    </w:p>
    <w:p w14:paraId="2B648F3B" w14:textId="211D10C1" w:rsidR="00994388" w:rsidRPr="00BF00B5" w:rsidRDefault="00994388" w:rsidP="00994388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  <w:r w:rsidRPr="00BF00B5">
        <w:rPr>
          <w:noProof/>
          <w:color w:val="2E323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575F5DA" wp14:editId="1570A9DC">
                <wp:simplePos x="0" y="0"/>
                <wp:positionH relativeFrom="column">
                  <wp:posOffset>-114300</wp:posOffset>
                </wp:positionH>
                <wp:positionV relativeFrom="paragraph">
                  <wp:posOffset>220345</wp:posOffset>
                </wp:positionV>
                <wp:extent cx="6286500" cy="334645"/>
                <wp:effectExtent l="0" t="0" r="0" b="0"/>
                <wp:wrapNone/>
                <wp:docPr id="9960771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62865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CB20F" w14:textId="77777777" w:rsidR="00994388" w:rsidRPr="00000DE8" w:rsidRDefault="00994388" w:rsidP="00994388">
                            <w:pPr>
                              <w:spacing w:line="300" w:lineRule="auto"/>
                              <w:rPr>
                                <w:rFonts w:ascii="Tenorite" w:eastAsia="Century Gothic" w:hAnsi="Tenorite" w:cs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0DE8">
                              <w:rPr>
                                <w:rFonts w:ascii="Tenorite" w:eastAsia="Century Gothic" w:hAnsi="Tenorite" w:cs="Century Gothic"/>
                                <w:color w:val="000000" w:themeColor="text1"/>
                                <w:sz w:val="20"/>
                                <w:szCs w:val="20"/>
                              </w:rPr>
                              <w:t>Our school will become a place where all families feel welcome and have access to community resources.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F5DA" id="_x0000_s1028" type="#_x0000_t202" style="position:absolute;left:0;text-align:left;margin-left:-9pt;margin-top:17.35pt;width:495pt;height:26.35pt;rotation:180;flip:x 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" filled="f" stroked="f" strokeweight=".5pt">
                <v:textbox inset="0,,0">
                  <w:txbxContent>
                    <w:p w14:paraId="1C8CB20F" w14:textId="77777777" w:rsidR="00994388" w:rsidRPr="00000DE8" w:rsidRDefault="00994388" w:rsidP="00994388">
                      <w:pPr>
                        <w:spacing w:line="300" w:lineRule="auto"/>
                        <w:rPr>
                          <w:rFonts w:ascii="Tenorite" w:eastAsia="Century Gothic" w:hAnsi="Tenorite" w:cs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0DE8">
                        <w:rPr>
                          <w:rFonts w:ascii="Tenorite" w:eastAsia="Century Gothic" w:hAnsi="Tenorite" w:cs="Century Gothic"/>
                          <w:color w:val="000000" w:themeColor="text1"/>
                          <w:sz w:val="20"/>
                          <w:szCs w:val="20"/>
                        </w:rPr>
                        <w:t>Our school will become a place where all families feel welcome and have access to community resources.</w:t>
                      </w:r>
                    </w:p>
                  </w:txbxContent>
                </v:textbox>
              </v:shape>
            </w:pict>
          </mc:Fallback>
        </mc:AlternateContent>
      </w:r>
      <w:r w:rsidRPr="00BF00B5">
        <w:rPr>
          <w:rFonts w:ascii="Tenorite" w:eastAsia="Century Gothic" w:hAnsi="Tenorite" w:cs="Century Gothic"/>
          <w:b/>
          <w:bCs/>
          <w:color w:val="2E3238"/>
          <w:sz w:val="20"/>
          <w:szCs w:val="20"/>
        </w:rPr>
        <w:t>Action Team Vision Statement</w:t>
      </w:r>
    </w:p>
    <w:p w14:paraId="4BD7894C" w14:textId="59CCCE8E" w:rsidR="00994388" w:rsidRPr="00BF00B5" w:rsidRDefault="00994388" w:rsidP="00994388">
      <w:pPr>
        <w:spacing w:line="300" w:lineRule="auto"/>
        <w:ind w:left="-180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</w:p>
    <w:p w14:paraId="26BB11A9" w14:textId="12C51D9B" w:rsidR="00994388" w:rsidRPr="00BF00B5" w:rsidRDefault="00994388" w:rsidP="00994388">
      <w:pPr>
        <w:spacing w:line="300" w:lineRule="auto"/>
        <w:rPr>
          <w:rFonts w:ascii="Tenorite" w:eastAsia="Century Gothic" w:hAnsi="Tenorite" w:cs="Century Gothic"/>
          <w:bCs/>
          <w:color w:val="2E3238"/>
          <w:sz w:val="20"/>
          <w:szCs w:val="20"/>
        </w:rPr>
      </w:pPr>
      <w:r w:rsidRPr="00BF00B5">
        <w:rPr>
          <w:rFonts w:ascii="Tenorite" w:eastAsia="Century Gothic" w:hAnsi="Tenorite" w:cs="Century Gothic"/>
          <w:bCs/>
          <w:noProof/>
          <w:color w:val="2E323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6FD3A" wp14:editId="2C5D8FB6">
                <wp:simplePos x="0" y="0"/>
                <wp:positionH relativeFrom="margin">
                  <wp:posOffset>-171450</wp:posOffset>
                </wp:positionH>
                <wp:positionV relativeFrom="paragraph">
                  <wp:posOffset>87630</wp:posOffset>
                </wp:positionV>
                <wp:extent cx="6400800" cy="0"/>
                <wp:effectExtent l="0" t="0" r="12700" b="12700"/>
                <wp:wrapNone/>
                <wp:docPr id="13608914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F0528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6.9pt" to="490.5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&#13;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14:paraId="71A14D31" w14:textId="77777777" w:rsidR="00994388" w:rsidRPr="00BF00B5" w:rsidRDefault="00994388" w:rsidP="00994388">
      <w:pPr>
        <w:jc w:val="both"/>
        <w:rPr>
          <w:rFonts w:ascii="Tenorite" w:eastAsia="Century Gothic" w:hAnsi="Tenorite" w:cs="Century Gothic"/>
          <w:color w:val="2E3238"/>
          <w:sz w:val="20"/>
          <w:szCs w:val="20"/>
        </w:rPr>
      </w:pPr>
    </w:p>
    <w:p w14:paraId="541B57F8" w14:textId="77777777" w:rsidR="00994388" w:rsidRPr="007C38CD" w:rsidRDefault="00994388" w:rsidP="00994388">
      <w:pPr>
        <w:ind w:firstLine="450"/>
        <w:jc w:val="both"/>
        <w:rPr>
          <w:rFonts w:ascii="Tenorite" w:eastAsia="Century Gothic" w:hAnsi="Tenorite" w:cs="Century Gothic"/>
          <w:sz w:val="20"/>
          <w:szCs w:val="20"/>
        </w:rPr>
      </w:pPr>
      <w:r w:rsidRPr="00BF00B5">
        <w:rPr>
          <w:rFonts w:ascii="Tenorite" w:eastAsia="Century Gothic" w:hAnsi="Tenorite" w:cs="Century Gothic"/>
          <w:bCs/>
          <w:noProof/>
          <w:color w:val="2E323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EF357" wp14:editId="01AA0941">
                <wp:simplePos x="0" y="0"/>
                <wp:positionH relativeFrom="margin">
                  <wp:posOffset>-171450</wp:posOffset>
                </wp:positionH>
                <wp:positionV relativeFrom="paragraph">
                  <wp:posOffset>74930</wp:posOffset>
                </wp:positionV>
                <wp:extent cx="6400800" cy="0"/>
                <wp:effectExtent l="0" t="0" r="12700" b="12700"/>
                <wp:wrapNone/>
                <wp:docPr id="16990109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22321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5.9pt" to="490.5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&#13;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14:paraId="4A814195" w14:textId="1DD30BC0" w:rsidR="000C75AB" w:rsidRDefault="000C75AB" w:rsidP="000C75AB">
      <w:pPr>
        <w:ind w:left="-180" w:right="-360"/>
      </w:pPr>
    </w:p>
    <w:tbl>
      <w:tblPr>
        <w:tblW w:w="9900" w:type="dxa"/>
        <w:tblInd w:w="-195" w:type="dxa"/>
        <w:tblBorders>
          <w:top w:val="single" w:sz="12" w:space="0" w:color="155453"/>
          <w:left w:val="single" w:sz="12" w:space="0" w:color="155453"/>
          <w:bottom w:val="single" w:sz="12" w:space="0" w:color="155453"/>
          <w:right w:val="single" w:sz="12" w:space="0" w:color="155453"/>
          <w:insideH w:val="single" w:sz="12" w:space="0" w:color="155453"/>
          <w:insideV w:val="single" w:sz="12" w:space="0" w:color="155453"/>
        </w:tblBorders>
        <w:tblLayout w:type="fixed"/>
        <w:tblCellMar>
          <w:top w:w="144" w:type="dxa"/>
          <w:bottom w:w="144" w:type="dxa"/>
        </w:tblCellMar>
        <w:tblLook w:val="0400" w:firstRow="0" w:lastRow="0" w:firstColumn="0" w:lastColumn="0" w:noHBand="0" w:noVBand="1"/>
      </w:tblPr>
      <w:tblGrid>
        <w:gridCol w:w="1650"/>
        <w:gridCol w:w="1650"/>
        <w:gridCol w:w="1650"/>
        <w:gridCol w:w="1650"/>
        <w:gridCol w:w="1650"/>
        <w:gridCol w:w="1650"/>
      </w:tblGrid>
      <w:tr w:rsidR="00994388" w:rsidRPr="007C38CD" w14:paraId="09083325" w14:textId="77777777" w:rsidTr="00994388">
        <w:trPr>
          <w:trHeight w:val="20"/>
        </w:trPr>
        <w:tc>
          <w:tcPr>
            <w:tcW w:w="1650" w:type="dxa"/>
            <w:shd w:val="clear" w:color="auto" w:fill="205D62"/>
            <w:vAlign w:val="center"/>
          </w:tcPr>
          <w:p w14:paraId="11B20E96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GOAL</w:t>
            </w:r>
          </w:p>
        </w:tc>
        <w:tc>
          <w:tcPr>
            <w:tcW w:w="1650" w:type="dxa"/>
            <w:shd w:val="clear" w:color="auto" w:fill="205D62"/>
            <w:vAlign w:val="center"/>
          </w:tcPr>
          <w:p w14:paraId="76E65E44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ACTIVITY / STRATEGY</w:t>
            </w:r>
          </w:p>
        </w:tc>
        <w:tc>
          <w:tcPr>
            <w:tcW w:w="1650" w:type="dxa"/>
            <w:shd w:val="clear" w:color="auto" w:fill="205D62"/>
            <w:vAlign w:val="center"/>
          </w:tcPr>
          <w:p w14:paraId="7EBB455E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PERSON (S)</w:t>
            </w:r>
          </w:p>
          <w:p w14:paraId="7161324A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RESPONSIBLE</w:t>
            </w:r>
          </w:p>
        </w:tc>
        <w:tc>
          <w:tcPr>
            <w:tcW w:w="1650" w:type="dxa"/>
            <w:shd w:val="clear" w:color="auto" w:fill="205D62"/>
            <w:vAlign w:val="center"/>
          </w:tcPr>
          <w:p w14:paraId="38D32690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RESOURCES NEEDED</w:t>
            </w:r>
          </w:p>
        </w:tc>
        <w:tc>
          <w:tcPr>
            <w:tcW w:w="1650" w:type="dxa"/>
            <w:shd w:val="clear" w:color="auto" w:fill="205D62"/>
            <w:vAlign w:val="center"/>
          </w:tcPr>
          <w:p w14:paraId="177B2886" w14:textId="77777777" w:rsidR="00994388" w:rsidRPr="00790FE6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COMMENTS/</w:t>
            </w:r>
            <w:r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 xml:space="preserve"> </w:t>
            </w: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EVALUATION</w:t>
            </w:r>
          </w:p>
        </w:tc>
        <w:tc>
          <w:tcPr>
            <w:tcW w:w="1650" w:type="dxa"/>
            <w:shd w:val="clear" w:color="auto" w:fill="205D62"/>
            <w:vAlign w:val="center"/>
          </w:tcPr>
          <w:p w14:paraId="6ACE57B9" w14:textId="77777777" w:rsidR="00994388" w:rsidRPr="000A53CE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</w:pPr>
            <w:r w:rsidRPr="000A53CE">
              <w:rPr>
                <w:rFonts w:ascii="Tenorite" w:eastAsia="Century Gothic" w:hAnsi="Tenorite" w:cs="Century Gothic"/>
                <w:b/>
                <w:color w:val="FFFDE6"/>
                <w:sz w:val="18"/>
                <w:szCs w:val="18"/>
              </w:rPr>
              <w:t>TIMELINE</w:t>
            </w:r>
          </w:p>
        </w:tc>
      </w:tr>
      <w:tr w:rsidR="00994388" w:rsidRPr="00B13C16" w14:paraId="10D71E85" w14:textId="77777777" w:rsidTr="00994388">
        <w:trPr>
          <w:trHeight w:val="864"/>
        </w:trPr>
        <w:tc>
          <w:tcPr>
            <w:tcW w:w="1650" w:type="dxa"/>
            <w:shd w:val="clear" w:color="auto" w:fill="FFFDE6"/>
            <w:vAlign w:val="center"/>
          </w:tcPr>
          <w:p w14:paraId="1A9ECB51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Create a Welcoming and Respectful School Environment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58EA90BB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Complete the</w:t>
            </w:r>
          </w:p>
          <w:p w14:paraId="39BF3984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b/>
                <w:color w:val="000000" w:themeColor="text1"/>
                <w:sz w:val="16"/>
                <w:szCs w:val="16"/>
              </w:rPr>
              <w:t>Welcome All Families Evaluation Rubric</w:t>
            </w: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 xml:space="preserve"> with the Action Team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780E3FC9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</w:p>
          <w:p w14:paraId="55B2031F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</w:p>
          <w:p w14:paraId="292E94E7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Family Liaison and the Action Plan Team</w:t>
            </w:r>
          </w:p>
          <w:p w14:paraId="7B13372F" w14:textId="77777777" w:rsidR="00994388" w:rsidRPr="00B13C16" w:rsidRDefault="00994388" w:rsidP="00D03E59">
            <w:pPr>
              <w:ind w:firstLine="450"/>
              <w:jc w:val="center"/>
              <w:rPr>
                <w:rFonts w:ascii="Tenorite" w:hAnsi="Tenorite"/>
                <w:b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  <w:vAlign w:val="center"/>
          </w:tcPr>
          <w:p w14:paraId="2B38FB0A" w14:textId="77777777" w:rsidR="00994388" w:rsidRPr="00B13C16" w:rsidRDefault="00994388" w:rsidP="00D03E59">
            <w:pPr>
              <w:spacing w:after="160"/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Copies of Rubric Tool</w:t>
            </w:r>
          </w:p>
          <w:p w14:paraId="440376F0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-Team commitment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53F6B9E4" w14:textId="77777777" w:rsidR="00994388" w:rsidRPr="00B13C16" w:rsidRDefault="00994388" w:rsidP="00D0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enorite" w:eastAsia="Century Gothic" w:hAnsi="Tenorite" w:cs="Century Gothic"/>
                <w:color w:val="000000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Use tools to reflect on growth and progress toward goals. Choose 2 areas to work on in September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3B463E77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Early September</w:t>
            </w:r>
          </w:p>
        </w:tc>
      </w:tr>
      <w:tr w:rsidR="00994388" w:rsidRPr="00B13C16" w14:paraId="5043002D" w14:textId="77777777" w:rsidTr="00994388">
        <w:trPr>
          <w:trHeight w:val="864"/>
        </w:trPr>
        <w:tc>
          <w:tcPr>
            <w:tcW w:w="1650" w:type="dxa"/>
            <w:shd w:val="clear" w:color="auto" w:fill="FFFDE6"/>
            <w:vAlign w:val="center"/>
          </w:tcPr>
          <w:p w14:paraId="27BA8C24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Create a Welcoming and Respectful School Environment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3A9F00EB" w14:textId="77777777" w:rsidR="00994388" w:rsidRPr="00B13C16" w:rsidRDefault="00994388" w:rsidP="00D03E59">
            <w:pPr>
              <w:jc w:val="center"/>
              <w:rPr>
                <w:rFonts w:ascii="Tenorite" w:hAnsi="Tenorite"/>
                <w:b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Assign committees of family and staff to co-develop plans around 2 key areas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00F307EC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School Admin, staff, and the Action Plan Team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0683A654" w14:textId="77777777" w:rsidR="00994388" w:rsidRPr="00B13C16" w:rsidRDefault="00994388" w:rsidP="00D03E59">
            <w:pPr>
              <w:jc w:val="center"/>
              <w:rPr>
                <w:rFonts w:ascii="Tenorite" w:hAnsi="Tenorite"/>
                <w:b/>
                <w:sz w:val="16"/>
                <w:szCs w:val="16"/>
              </w:rPr>
            </w:pPr>
            <w:r w:rsidRPr="00B13C16">
              <w:rPr>
                <w:rFonts w:ascii="Tenorite" w:hAnsi="Tenorite"/>
                <w:b/>
                <w:color w:val="000000" w:themeColor="text1"/>
                <w:sz w:val="16"/>
                <w:szCs w:val="16"/>
              </w:rPr>
              <w:t>-</w:t>
            </w: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TBD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0390A3D6" w14:textId="77777777" w:rsidR="00994388" w:rsidRPr="00B13C16" w:rsidRDefault="00994388" w:rsidP="00D0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enorite" w:eastAsia="Century Gothic" w:hAnsi="Tenorite" w:cs="Century Gothic"/>
                <w:color w:val="000000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The committees will develop a list of resources needed and a strategy for progressing in each area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5EE9F403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Mid-September</w:t>
            </w:r>
          </w:p>
        </w:tc>
      </w:tr>
      <w:tr w:rsidR="00994388" w:rsidRPr="00B13C16" w14:paraId="379CB481" w14:textId="77777777" w:rsidTr="00994388">
        <w:trPr>
          <w:trHeight w:val="864"/>
        </w:trPr>
        <w:tc>
          <w:tcPr>
            <w:tcW w:w="1650" w:type="dxa"/>
            <w:shd w:val="clear" w:color="auto" w:fill="FFFDE6"/>
            <w:vAlign w:val="center"/>
          </w:tcPr>
          <w:p w14:paraId="356AA1DA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</w:p>
          <w:p w14:paraId="56D00A6D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Create a Welcoming and Respectful School Environment</w:t>
            </w:r>
          </w:p>
          <w:p w14:paraId="062CD676" w14:textId="77777777" w:rsidR="00994388" w:rsidRPr="00B13C16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b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  <w:vAlign w:val="center"/>
          </w:tcPr>
          <w:p w14:paraId="012C1EB3" w14:textId="77777777" w:rsidR="00994388" w:rsidRPr="00B13C16" w:rsidRDefault="00994388" w:rsidP="00D03E59">
            <w:pPr>
              <w:jc w:val="center"/>
              <w:rPr>
                <w:rFonts w:ascii="Tenorite" w:hAnsi="Tenorite"/>
                <w:b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Implement strategies in each area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14A2647D" w14:textId="77777777" w:rsidR="00994388" w:rsidRPr="00B13C16" w:rsidRDefault="00994388" w:rsidP="00D03E59">
            <w:pPr>
              <w:jc w:val="center"/>
              <w:rPr>
                <w:rFonts w:ascii="Tenorite" w:hAnsi="Tenorite"/>
                <w:b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Committees assigned to each area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34F5D060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hAnsi="Tenorite"/>
                <w:b/>
                <w:color w:val="000000" w:themeColor="text1"/>
                <w:sz w:val="16"/>
                <w:szCs w:val="16"/>
              </w:rPr>
              <w:t>-</w:t>
            </w: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TBD</w:t>
            </w:r>
          </w:p>
          <w:p w14:paraId="5547C45C" w14:textId="77777777" w:rsidR="00994388" w:rsidRPr="00B13C16" w:rsidRDefault="00994388" w:rsidP="00D03E59">
            <w:pPr>
              <w:ind w:firstLine="450"/>
              <w:jc w:val="center"/>
              <w:rPr>
                <w:rFonts w:ascii="Tenorite" w:hAnsi="Tenorite"/>
                <w:b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  <w:vAlign w:val="center"/>
          </w:tcPr>
          <w:p w14:paraId="3D44D893" w14:textId="77777777" w:rsidR="00994388" w:rsidRPr="00B13C16" w:rsidRDefault="00994388" w:rsidP="00D0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enorite" w:eastAsia="Century Gothic" w:hAnsi="Tenorite" w:cs="Century Gothic"/>
                <w:color w:val="000000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Each member of the committees will be responsible for recruiting at least one other volunteer to enact the plan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153544CA" w14:textId="77777777" w:rsidR="00994388" w:rsidRPr="00B13C16" w:rsidRDefault="00994388" w:rsidP="00D03E59">
            <w:pPr>
              <w:rPr>
                <w:rFonts w:ascii="Tenorite" w:eastAsia="Century Gothic" w:hAnsi="Tenorite" w:cs="Century Gothic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Mid-September to Early October</w:t>
            </w:r>
          </w:p>
        </w:tc>
      </w:tr>
      <w:tr w:rsidR="00994388" w:rsidRPr="00B13C16" w14:paraId="1FA122C4" w14:textId="77777777" w:rsidTr="00994388">
        <w:trPr>
          <w:trHeight w:val="864"/>
        </w:trPr>
        <w:tc>
          <w:tcPr>
            <w:tcW w:w="1650" w:type="dxa"/>
            <w:shd w:val="clear" w:color="auto" w:fill="FFFDE6"/>
            <w:vAlign w:val="center"/>
          </w:tcPr>
          <w:p w14:paraId="11C57868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</w:p>
          <w:p w14:paraId="5FA8E274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Create a Welcoming and Respectful School Environment</w:t>
            </w:r>
          </w:p>
          <w:p w14:paraId="6D047094" w14:textId="77777777" w:rsidR="00994388" w:rsidRPr="00B13C16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b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  <w:vAlign w:val="center"/>
          </w:tcPr>
          <w:p w14:paraId="5E5FC1F1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Assess progress in each area using the Eval Rubric</w:t>
            </w:r>
          </w:p>
          <w:p w14:paraId="1AA03536" w14:textId="77777777" w:rsidR="00994388" w:rsidRPr="00B13C16" w:rsidRDefault="00994388" w:rsidP="00D03E59">
            <w:pPr>
              <w:ind w:firstLine="450"/>
              <w:jc w:val="center"/>
              <w:rPr>
                <w:rFonts w:ascii="Tenorite" w:hAnsi="Tenorite"/>
                <w:b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  <w:vAlign w:val="center"/>
          </w:tcPr>
          <w:p w14:paraId="0F26195C" w14:textId="77777777" w:rsidR="00994388" w:rsidRPr="00B13C16" w:rsidRDefault="00994388" w:rsidP="00D03E59">
            <w:pPr>
              <w:jc w:val="center"/>
              <w:rPr>
                <w:rFonts w:ascii="Tenorite" w:hAnsi="Tenorite"/>
                <w:b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Family Liaison and the Action Team</w:t>
            </w:r>
          </w:p>
        </w:tc>
        <w:tc>
          <w:tcPr>
            <w:tcW w:w="1650" w:type="dxa"/>
            <w:shd w:val="clear" w:color="auto" w:fill="FFFFF3"/>
            <w:vAlign w:val="center"/>
          </w:tcPr>
          <w:p w14:paraId="43A78F80" w14:textId="77777777" w:rsidR="00994388" w:rsidRPr="00B13C16" w:rsidRDefault="00994388" w:rsidP="00D03E59">
            <w:pPr>
              <w:spacing w:after="160"/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Copies of Rubric Tool</w:t>
            </w:r>
          </w:p>
          <w:p w14:paraId="0E38FA5E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b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-Team commitment</w:t>
            </w:r>
          </w:p>
          <w:p w14:paraId="3AE9ABF6" w14:textId="77777777" w:rsidR="00994388" w:rsidRPr="00B13C16" w:rsidRDefault="00994388" w:rsidP="00D03E59">
            <w:pPr>
              <w:ind w:firstLine="450"/>
              <w:jc w:val="center"/>
              <w:rPr>
                <w:rFonts w:ascii="Tenorite" w:hAnsi="Tenorite"/>
                <w:b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  <w:vAlign w:val="center"/>
          </w:tcPr>
          <w:p w14:paraId="3176BE9B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Team will reflect on progress and determine if more growth is needed in each area and strategize a new approach if needed</w:t>
            </w:r>
          </w:p>
          <w:p w14:paraId="337B09AA" w14:textId="77777777" w:rsidR="00994388" w:rsidRPr="00B13C16" w:rsidRDefault="00994388" w:rsidP="00D03E59">
            <w:pPr>
              <w:ind w:firstLine="450"/>
              <w:jc w:val="center"/>
              <w:rPr>
                <w:rFonts w:ascii="Tenorite" w:eastAsia="Century Gothic" w:hAnsi="Tenorite" w:cs="Century Gothic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3"/>
            <w:vAlign w:val="center"/>
          </w:tcPr>
          <w:p w14:paraId="122E91EE" w14:textId="77777777" w:rsidR="00994388" w:rsidRPr="00B13C16" w:rsidRDefault="00994388" w:rsidP="00D03E59">
            <w:pPr>
              <w:jc w:val="center"/>
              <w:rPr>
                <w:rFonts w:ascii="Tenorite" w:eastAsia="Century Gothic" w:hAnsi="Tenorite" w:cs="Century Gothic"/>
                <w:sz w:val="16"/>
                <w:szCs w:val="16"/>
              </w:rPr>
            </w:pPr>
            <w:r w:rsidRPr="00B13C16">
              <w:rPr>
                <w:rFonts w:ascii="Tenorite" w:eastAsia="Century Gothic" w:hAnsi="Tenorite" w:cs="Century Gothic"/>
                <w:color w:val="000000" w:themeColor="text1"/>
                <w:sz w:val="16"/>
                <w:szCs w:val="16"/>
              </w:rPr>
              <w:t>Late October</w:t>
            </w:r>
          </w:p>
        </w:tc>
      </w:tr>
    </w:tbl>
    <w:p w14:paraId="4E5E1FDD" w14:textId="77777777" w:rsidR="00994388" w:rsidRDefault="00994388" w:rsidP="000C75AB">
      <w:pPr>
        <w:ind w:left="-180" w:right="-360"/>
      </w:pPr>
    </w:p>
    <w:sectPr w:rsidR="00994388" w:rsidSect="000C7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88D0" w14:textId="77777777" w:rsidR="001A5533" w:rsidRDefault="001A5533" w:rsidP="000C75AB">
      <w:r>
        <w:separator/>
      </w:r>
    </w:p>
  </w:endnote>
  <w:endnote w:type="continuationSeparator" w:id="0">
    <w:p w14:paraId="72FC3530" w14:textId="77777777" w:rsidR="001A5533" w:rsidRDefault="001A5533" w:rsidP="000C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2A83" w14:textId="77777777" w:rsidR="000C75AB" w:rsidRDefault="000C7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1DF3" w14:textId="77777777" w:rsidR="000C75AB" w:rsidRDefault="000C75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A84A" w14:textId="77777777" w:rsidR="000C75AB" w:rsidRDefault="000C7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A3C3" w14:textId="77777777" w:rsidR="001A5533" w:rsidRDefault="001A5533" w:rsidP="000C75AB">
      <w:r>
        <w:separator/>
      </w:r>
    </w:p>
  </w:footnote>
  <w:footnote w:type="continuationSeparator" w:id="0">
    <w:p w14:paraId="5B687A7D" w14:textId="77777777" w:rsidR="001A5533" w:rsidRDefault="001A5533" w:rsidP="000C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31BC9" w14:textId="3A67E8FA" w:rsidR="000C75AB" w:rsidRDefault="001A5533">
    <w:pPr>
      <w:pStyle w:val="Header"/>
    </w:pPr>
    <w:r>
      <w:rPr>
        <w:noProof/>
      </w:rPr>
      <w:pict w14:anchorId="3F619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2032" o:spid="_x0000_s1027" type="#_x0000_t75" alt="" style="position:absolute;margin-left:0;margin-top:0;width:612pt;height:79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0@2x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E2C3" w14:textId="0EA958FF" w:rsidR="000C75AB" w:rsidRDefault="001A5533">
    <w:pPr>
      <w:pStyle w:val="Header"/>
    </w:pPr>
    <w:r>
      <w:rPr>
        <w:noProof/>
      </w:rPr>
      <w:pict w14:anchorId="11C7E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2033" o:spid="_x0000_s1026" type="#_x0000_t75" alt="" style="position:absolute;margin-left:0;margin-top:0;width:612pt;height:79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0@2x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A11D" w14:textId="7E550617" w:rsidR="000C75AB" w:rsidRDefault="001A5533">
    <w:pPr>
      <w:pStyle w:val="Header"/>
    </w:pPr>
    <w:r>
      <w:rPr>
        <w:noProof/>
      </w:rPr>
      <w:pict w14:anchorId="1ED78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2031" o:spid="_x0000_s1025" type="#_x0000_t75" alt="" style="position:absolute;margin-left:0;margin-top:0;width:612pt;height:79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0@2x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B"/>
    <w:rsid w:val="000C75AB"/>
    <w:rsid w:val="001A5533"/>
    <w:rsid w:val="00360B52"/>
    <w:rsid w:val="006D6404"/>
    <w:rsid w:val="00795A3C"/>
    <w:rsid w:val="0097341B"/>
    <w:rsid w:val="00994388"/>
    <w:rsid w:val="00B05AFD"/>
    <w:rsid w:val="00B4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4012A"/>
  <w15:chartTrackingRefBased/>
  <w15:docId w15:val="{98D819F2-1C36-1F4F-95E5-61C16F98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AB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5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5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5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5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5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5A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5A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5A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5A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7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5A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7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5A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7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5A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7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5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75A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C75AB"/>
  </w:style>
  <w:style w:type="paragraph" w:styleId="Footer">
    <w:name w:val="footer"/>
    <w:basedOn w:val="Normal"/>
    <w:link w:val="FooterChar"/>
    <w:uiPriority w:val="99"/>
    <w:unhideWhenUsed/>
    <w:rsid w:val="000C75A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C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Munkres</dc:creator>
  <cp:keywords/>
  <dc:description/>
  <cp:lastModifiedBy>Mitchell Munkres</cp:lastModifiedBy>
  <cp:revision>1</cp:revision>
  <dcterms:created xsi:type="dcterms:W3CDTF">2025-03-24T16:11:00Z</dcterms:created>
  <dcterms:modified xsi:type="dcterms:W3CDTF">2025-03-24T16:29:00Z</dcterms:modified>
</cp:coreProperties>
</file>