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4EB8E" w14:textId="1CE0EB1B" w:rsidR="009A708C" w:rsidRPr="000F6509" w:rsidRDefault="009A708C">
      <w:pPr>
        <w:spacing w:after="280" w:line="276" w:lineRule="auto"/>
        <w:ind w:right="4320"/>
        <w:rPr>
          <w:rFonts w:ascii="Tenorite" w:eastAsia="Century Gothic" w:hAnsi="Tenorite" w:cs="Century Gothic"/>
          <w:sz w:val="20"/>
          <w:szCs w:val="20"/>
        </w:rPr>
        <w:sectPr w:rsidR="009A708C" w:rsidRPr="000F6509" w:rsidSect="004A251D">
          <w:headerReference w:type="even" r:id="rId8"/>
          <w:headerReference w:type="default" r:id="rId9"/>
          <w:footerReference w:type="default" r:id="rId10"/>
          <w:headerReference w:type="first" r:id="rId11"/>
          <w:pgSz w:w="12240" w:h="15840"/>
          <w:pgMar w:top="1440" w:right="1080" w:bottom="1440" w:left="1080" w:header="0" w:footer="0" w:gutter="0"/>
          <w:pgNumType w:start="1"/>
          <w:cols w:space="720"/>
          <w:docGrid w:linePitch="326"/>
        </w:sectPr>
      </w:pPr>
    </w:p>
    <w:p w14:paraId="47C585A9" w14:textId="77777777" w:rsidR="004A251D" w:rsidRDefault="004A251D">
      <w:pPr>
        <w:pBdr>
          <w:top w:val="nil"/>
          <w:left w:val="nil"/>
          <w:bottom w:val="nil"/>
          <w:right w:val="nil"/>
          <w:between w:val="nil"/>
        </w:pBdr>
        <w:rPr>
          <w:rFonts w:ascii="Tenorite" w:eastAsia="Century Gothic" w:hAnsi="Tenorite" w:cs="Century Gothic"/>
          <w:color w:val="000000"/>
          <w:sz w:val="20"/>
          <w:szCs w:val="20"/>
        </w:rPr>
      </w:pPr>
    </w:p>
    <w:p w14:paraId="659D6F57" w14:textId="50EA4E2A" w:rsidR="009A708C" w:rsidRPr="004A251D" w:rsidRDefault="00000000">
      <w:pPr>
        <w:pBdr>
          <w:top w:val="nil"/>
          <w:left w:val="nil"/>
          <w:bottom w:val="nil"/>
          <w:right w:val="nil"/>
          <w:between w:val="nil"/>
        </w:pBdr>
        <w:rPr>
          <w:rFonts w:ascii="Tenorite" w:eastAsia="Century Gothic" w:hAnsi="Tenorite" w:cs="Century Gothic"/>
          <w:color w:val="2E3237"/>
          <w:sz w:val="20"/>
          <w:szCs w:val="20"/>
        </w:rPr>
      </w:pPr>
      <w:proofErr w:type="gramStart"/>
      <w:r w:rsidRPr="004A251D">
        <w:rPr>
          <w:rFonts w:ascii="Tenorite" w:eastAsia="Century Gothic" w:hAnsi="Tenorite" w:cs="Century Gothic"/>
          <w:color w:val="2E3237"/>
          <w:sz w:val="20"/>
          <w:szCs w:val="20"/>
        </w:rPr>
        <w:t>Date:_</w:t>
      </w:r>
      <w:proofErr w:type="gramEnd"/>
      <w:r w:rsidRPr="004A251D">
        <w:rPr>
          <w:rFonts w:ascii="Tenorite" w:eastAsia="Century Gothic" w:hAnsi="Tenorite" w:cs="Century Gothic"/>
          <w:color w:val="2E3237"/>
          <w:sz w:val="20"/>
          <w:szCs w:val="20"/>
        </w:rPr>
        <w:t>_________________</w:t>
      </w:r>
    </w:p>
    <w:p w14:paraId="5DC44412" w14:textId="695E9100" w:rsidR="004A251D" w:rsidRPr="004A251D" w:rsidRDefault="004A251D">
      <w:pPr>
        <w:pBdr>
          <w:top w:val="nil"/>
          <w:left w:val="nil"/>
          <w:bottom w:val="nil"/>
          <w:right w:val="nil"/>
          <w:between w:val="nil"/>
        </w:pBdr>
        <w:spacing w:before="280" w:after="280" w:line="360" w:lineRule="auto"/>
        <w:rPr>
          <w:rFonts w:ascii="Tenorite" w:eastAsia="Century Gothic" w:hAnsi="Tenorite" w:cs="Century Gothic"/>
          <w:b/>
          <w:bCs/>
          <w:color w:val="2E3237"/>
          <w:sz w:val="20"/>
          <w:szCs w:val="20"/>
        </w:rPr>
      </w:pPr>
      <w:r w:rsidRPr="004A251D">
        <w:rPr>
          <w:rFonts w:ascii="Tenorite" w:eastAsia="Century Gothic" w:hAnsi="Tenorite" w:cs="Century Gothic"/>
          <w:b/>
          <w:bCs/>
          <w:color w:val="2E3237"/>
          <w:sz w:val="20"/>
          <w:szCs w:val="20"/>
        </w:rPr>
        <w:t xml:space="preserve">Dear </w:t>
      </w:r>
      <w:r w:rsidRPr="004A251D">
        <w:rPr>
          <w:rFonts w:ascii="Tenorite" w:eastAsia="Century Gothic" w:hAnsi="Tenorite" w:cs="Century Gothic"/>
          <w:b/>
          <w:bCs/>
          <w:color w:val="2E3237"/>
          <w:sz w:val="20"/>
          <w:szCs w:val="20"/>
        </w:rPr>
        <w:t>Student</w:t>
      </w:r>
      <w:r w:rsidRPr="004A251D">
        <w:rPr>
          <w:rFonts w:ascii="Tenorite" w:eastAsia="Century Gothic" w:hAnsi="Tenorite" w:cs="Century Gothic"/>
          <w:b/>
          <w:bCs/>
          <w:color w:val="2E3237"/>
          <w:sz w:val="20"/>
          <w:szCs w:val="20"/>
        </w:rPr>
        <w:t>,</w:t>
      </w:r>
    </w:p>
    <w:p w14:paraId="21EB8C63" w14:textId="7F2F89BE" w:rsidR="009A708C" w:rsidRPr="004A251D" w:rsidRDefault="00000000">
      <w:pPr>
        <w:pBdr>
          <w:top w:val="nil"/>
          <w:left w:val="nil"/>
          <w:bottom w:val="nil"/>
          <w:right w:val="nil"/>
          <w:between w:val="nil"/>
        </w:pBdr>
        <w:spacing w:before="280" w:after="280" w:line="360" w:lineRule="auto"/>
        <w:rPr>
          <w:rFonts w:ascii="Tenorite" w:eastAsia="Century Gothic" w:hAnsi="Tenorite" w:cs="Century Gothic"/>
          <w:color w:val="2E3237"/>
          <w:sz w:val="20"/>
          <w:szCs w:val="20"/>
        </w:rPr>
      </w:pPr>
      <w:r w:rsidRPr="004A251D">
        <w:rPr>
          <w:rFonts w:ascii="Tenorite" w:eastAsia="Century Gothic" w:hAnsi="Tenorite" w:cs="Century Gothic"/>
          <w:color w:val="2E3237"/>
          <w:sz w:val="20"/>
          <w:szCs w:val="20"/>
        </w:rPr>
        <w:t xml:space="preserve">As you may remember, this fall we asked you to take a family survey to give you the opportunity to tell us what our school is doing well and what we can do better.  Your participation in that survey gave us valuable information that we have as a staff been working on addressing. We appreciated hearing from you that you think we are doing well in the areas of _____________________. We also are paying attention to areas where we can improve, such as _________________________________________________________________________________________________. </w:t>
      </w:r>
    </w:p>
    <w:p w14:paraId="6475777F" w14:textId="1436EF16" w:rsidR="009A708C" w:rsidRPr="004A251D" w:rsidRDefault="00000000">
      <w:pPr>
        <w:pBdr>
          <w:top w:val="nil"/>
          <w:left w:val="nil"/>
          <w:bottom w:val="nil"/>
          <w:right w:val="nil"/>
          <w:between w:val="nil"/>
        </w:pBdr>
        <w:spacing w:before="280" w:after="280" w:line="360" w:lineRule="auto"/>
        <w:rPr>
          <w:rFonts w:ascii="Tenorite" w:eastAsia="Century Gothic" w:hAnsi="Tenorite" w:cs="Century Gothic"/>
          <w:color w:val="2E3237"/>
          <w:sz w:val="20"/>
          <w:szCs w:val="20"/>
        </w:rPr>
      </w:pPr>
      <w:r w:rsidRPr="004A251D">
        <w:rPr>
          <w:rFonts w:ascii="Tenorite" w:eastAsia="Century Gothic" w:hAnsi="Tenorite" w:cs="Century Gothic"/>
          <w:color w:val="2E3237"/>
          <w:sz w:val="20"/>
          <w:szCs w:val="20"/>
        </w:rPr>
        <w:t xml:space="preserve">We are asking that you once again take the survey so that we can measure any change that has taken place in your perspective since the beginning of the year. Your voice remains an important part of our school improvement </w:t>
      </w:r>
      <w:r w:rsidR="000F6509" w:rsidRPr="004A251D">
        <w:rPr>
          <w:rFonts w:ascii="Tenorite" w:eastAsia="Century Gothic" w:hAnsi="Tenorite" w:cs="Century Gothic"/>
          <w:color w:val="2E3237"/>
          <w:sz w:val="20"/>
          <w:szCs w:val="20"/>
        </w:rPr>
        <w:t>efforts,</w:t>
      </w:r>
      <w:r w:rsidRPr="004A251D">
        <w:rPr>
          <w:rFonts w:ascii="Tenorite" w:eastAsia="Century Gothic" w:hAnsi="Tenorite" w:cs="Century Gothic"/>
          <w:color w:val="2E3237"/>
          <w:sz w:val="20"/>
          <w:szCs w:val="20"/>
        </w:rPr>
        <w:t xml:space="preserve"> and we remain committed to hearing your opinion and feedback as very important members of our school community. </w:t>
      </w:r>
    </w:p>
    <w:p w14:paraId="0976328F" w14:textId="77777777" w:rsidR="009A708C" w:rsidRPr="004A251D" w:rsidRDefault="00000000">
      <w:pPr>
        <w:pBdr>
          <w:top w:val="nil"/>
          <w:left w:val="nil"/>
          <w:bottom w:val="nil"/>
          <w:right w:val="nil"/>
          <w:between w:val="nil"/>
        </w:pBdr>
        <w:spacing w:before="280" w:after="280" w:line="360" w:lineRule="auto"/>
        <w:rPr>
          <w:rFonts w:ascii="Tenorite" w:eastAsia="Century Gothic" w:hAnsi="Tenorite" w:cs="Century Gothic"/>
          <w:color w:val="2E3237"/>
          <w:sz w:val="20"/>
          <w:szCs w:val="20"/>
        </w:rPr>
      </w:pPr>
      <w:r w:rsidRPr="004A251D">
        <w:rPr>
          <w:rFonts w:ascii="Tenorite" w:eastAsia="Century Gothic" w:hAnsi="Tenorite" w:cs="Century Gothic"/>
          <w:color w:val="2E3237"/>
          <w:sz w:val="20"/>
          <w:szCs w:val="20"/>
        </w:rPr>
        <w:t xml:space="preserve">All the information you provide will be kept confidential; only summaries of responses will be reported. Your participation in this study is voluntary. Your willingness or unwillingness to participate will not affect your child’s grade. The survey may be taken in English or </w:t>
      </w:r>
      <w:proofErr w:type="gramStart"/>
      <w:r w:rsidRPr="004A251D">
        <w:rPr>
          <w:rFonts w:ascii="Tenorite" w:eastAsia="Century Gothic" w:hAnsi="Tenorite" w:cs="Century Gothic"/>
          <w:color w:val="2E3237"/>
          <w:sz w:val="20"/>
          <w:szCs w:val="20"/>
        </w:rPr>
        <w:t>Spanish, or</w:t>
      </w:r>
      <w:proofErr w:type="gramEnd"/>
      <w:r w:rsidRPr="004A251D">
        <w:rPr>
          <w:rFonts w:ascii="Tenorite" w:eastAsia="Century Gothic" w:hAnsi="Tenorite" w:cs="Century Gothic"/>
          <w:color w:val="2E3237"/>
          <w:sz w:val="20"/>
          <w:szCs w:val="20"/>
        </w:rPr>
        <w:t xml:space="preserve"> let us know if there is another language needed. If you have questions or concerns about the survey, please ask or drop me a note. </w:t>
      </w:r>
    </w:p>
    <w:p w14:paraId="167E4F40" w14:textId="77777777" w:rsidR="009A708C" w:rsidRPr="004A251D" w:rsidRDefault="00000000">
      <w:pPr>
        <w:pBdr>
          <w:top w:val="nil"/>
          <w:left w:val="nil"/>
          <w:bottom w:val="nil"/>
          <w:right w:val="nil"/>
          <w:between w:val="nil"/>
        </w:pBdr>
        <w:spacing w:before="280" w:after="280" w:line="360" w:lineRule="auto"/>
        <w:rPr>
          <w:rFonts w:ascii="Tenorite" w:eastAsia="Century Gothic" w:hAnsi="Tenorite" w:cs="Century Gothic"/>
          <w:color w:val="2E3237"/>
          <w:sz w:val="20"/>
          <w:szCs w:val="20"/>
        </w:rPr>
      </w:pPr>
      <w:r w:rsidRPr="004A251D">
        <w:rPr>
          <w:rFonts w:ascii="Tenorite" w:eastAsia="Century Gothic" w:hAnsi="Tenorite" w:cs="Century Gothic"/>
          <w:color w:val="2E3237"/>
          <w:sz w:val="20"/>
          <w:szCs w:val="20"/>
        </w:rPr>
        <w:t xml:space="preserve">Please take a moment to answer the questions honestly and completely. Again, all responses are confidential and anonymous. Your thoughtful answers will help us to form a picture of any change that is occurring </w:t>
      </w:r>
      <w:proofErr w:type="gramStart"/>
      <w:r w:rsidRPr="004A251D">
        <w:rPr>
          <w:rFonts w:ascii="Tenorite" w:eastAsia="Century Gothic" w:hAnsi="Tenorite" w:cs="Century Gothic"/>
          <w:color w:val="2E3237"/>
          <w:sz w:val="20"/>
          <w:szCs w:val="20"/>
        </w:rPr>
        <w:t>as a result of</w:t>
      </w:r>
      <w:proofErr w:type="gramEnd"/>
      <w:r w:rsidRPr="004A251D">
        <w:rPr>
          <w:rFonts w:ascii="Tenorite" w:eastAsia="Century Gothic" w:hAnsi="Tenorite" w:cs="Century Gothic"/>
          <w:color w:val="2E3237"/>
          <w:sz w:val="20"/>
          <w:szCs w:val="20"/>
        </w:rPr>
        <w:t xml:space="preserve"> our work.</w:t>
      </w:r>
    </w:p>
    <w:p w14:paraId="06B2FFAD" w14:textId="77777777" w:rsidR="009A708C" w:rsidRPr="004A251D" w:rsidRDefault="00000000">
      <w:pPr>
        <w:pBdr>
          <w:top w:val="nil"/>
          <w:left w:val="nil"/>
          <w:bottom w:val="nil"/>
          <w:right w:val="nil"/>
          <w:between w:val="nil"/>
        </w:pBdr>
        <w:spacing w:before="280" w:after="280" w:line="360" w:lineRule="auto"/>
        <w:rPr>
          <w:rFonts w:ascii="Tenorite" w:eastAsia="Century Gothic" w:hAnsi="Tenorite" w:cs="Century Gothic"/>
          <w:color w:val="2E3237"/>
          <w:sz w:val="20"/>
          <w:szCs w:val="20"/>
        </w:rPr>
      </w:pPr>
      <w:r w:rsidRPr="004A251D">
        <w:rPr>
          <w:rFonts w:ascii="Tenorite" w:eastAsia="Century Gothic" w:hAnsi="Tenorite" w:cs="Century Gothic"/>
          <w:color w:val="2E3237"/>
          <w:sz w:val="20"/>
          <w:szCs w:val="20"/>
        </w:rPr>
        <w:t xml:space="preserve">Thank you for your participation. A summary report of the results will be made available to the school community. </w:t>
      </w:r>
    </w:p>
    <w:p w14:paraId="1C0756E2" w14:textId="77777777" w:rsidR="009A708C" w:rsidRPr="004A251D" w:rsidRDefault="00000000">
      <w:pPr>
        <w:pBdr>
          <w:top w:val="nil"/>
          <w:left w:val="nil"/>
          <w:bottom w:val="nil"/>
          <w:right w:val="nil"/>
          <w:between w:val="nil"/>
        </w:pBdr>
        <w:spacing w:before="280" w:after="280" w:line="360" w:lineRule="auto"/>
        <w:rPr>
          <w:rFonts w:ascii="Tenorite" w:eastAsia="Century Gothic" w:hAnsi="Tenorite" w:cs="Century Gothic"/>
          <w:color w:val="2E3237"/>
          <w:sz w:val="20"/>
          <w:szCs w:val="20"/>
        </w:rPr>
      </w:pPr>
      <w:r w:rsidRPr="004A251D">
        <w:rPr>
          <w:rFonts w:ascii="Tenorite" w:eastAsia="Century Gothic" w:hAnsi="Tenorite" w:cs="Century Gothic"/>
          <w:color w:val="2E3237"/>
          <w:sz w:val="20"/>
          <w:szCs w:val="20"/>
        </w:rPr>
        <w:t>Sincerely,</w:t>
      </w:r>
    </w:p>
    <w:p w14:paraId="37329A7A" w14:textId="77777777" w:rsidR="004A251D" w:rsidRPr="004A251D" w:rsidRDefault="004A251D">
      <w:pPr>
        <w:pBdr>
          <w:top w:val="nil"/>
          <w:left w:val="nil"/>
          <w:bottom w:val="nil"/>
          <w:right w:val="nil"/>
          <w:between w:val="nil"/>
        </w:pBdr>
        <w:spacing w:before="280" w:after="280" w:line="360" w:lineRule="auto"/>
        <w:rPr>
          <w:rFonts w:ascii="Tenorite" w:eastAsia="Century Gothic" w:hAnsi="Tenorite" w:cs="Century Gothic"/>
          <w:color w:val="2E3237"/>
          <w:sz w:val="20"/>
          <w:szCs w:val="20"/>
        </w:rPr>
      </w:pPr>
    </w:p>
    <w:p w14:paraId="05FDE58D" w14:textId="77777777" w:rsidR="009A708C" w:rsidRPr="004A251D" w:rsidRDefault="00000000">
      <w:pPr>
        <w:pBdr>
          <w:top w:val="nil"/>
          <w:left w:val="nil"/>
          <w:bottom w:val="nil"/>
          <w:right w:val="nil"/>
          <w:between w:val="nil"/>
        </w:pBdr>
        <w:spacing w:before="280" w:after="280" w:line="360" w:lineRule="auto"/>
        <w:rPr>
          <w:rFonts w:ascii="Tenorite" w:eastAsia="Century Gothic" w:hAnsi="Tenorite" w:cs="Century Gothic"/>
          <w:color w:val="2E3237"/>
          <w:sz w:val="20"/>
          <w:szCs w:val="20"/>
        </w:rPr>
      </w:pPr>
      <w:r w:rsidRPr="004A251D">
        <w:rPr>
          <w:rFonts w:ascii="Tenorite" w:eastAsia="Century Gothic" w:hAnsi="Tenorite" w:cs="Century Gothic"/>
          <w:color w:val="2E3237"/>
          <w:sz w:val="20"/>
          <w:szCs w:val="20"/>
        </w:rPr>
        <w:t>Principal School Nam</w:t>
      </w:r>
      <w:r w:rsidR="000F6509" w:rsidRPr="004A251D">
        <w:rPr>
          <w:rFonts w:ascii="Tenorite" w:eastAsia="Century Gothic" w:hAnsi="Tenorite" w:cs="Century Gothic"/>
          <w:color w:val="2E3237"/>
          <w:sz w:val="20"/>
          <w:szCs w:val="20"/>
        </w:rPr>
        <w:t>e</w:t>
      </w:r>
    </w:p>
    <w:p w14:paraId="7CBDFC6C" w14:textId="77777777" w:rsidR="000F6509" w:rsidRDefault="000F6509">
      <w:pPr>
        <w:pBdr>
          <w:top w:val="nil"/>
          <w:left w:val="nil"/>
          <w:bottom w:val="nil"/>
          <w:right w:val="nil"/>
          <w:between w:val="nil"/>
        </w:pBdr>
        <w:spacing w:before="280" w:after="280" w:line="360" w:lineRule="auto"/>
        <w:rPr>
          <w:rFonts w:ascii="Tenorite" w:eastAsia="Century Gothic" w:hAnsi="Tenorite" w:cs="Century Gothic"/>
          <w:color w:val="000000"/>
          <w:sz w:val="20"/>
          <w:szCs w:val="20"/>
        </w:rPr>
      </w:pPr>
    </w:p>
    <w:p w14:paraId="6AE78279" w14:textId="0136FE91" w:rsidR="000F6509" w:rsidRPr="000F6509" w:rsidRDefault="000F6509" w:rsidP="004A251D">
      <w:pPr>
        <w:rPr>
          <w:rFonts w:ascii="Tenorite" w:eastAsia="Century Gothic" w:hAnsi="Tenorite" w:cs="Century Gothic"/>
          <w:color w:val="000000"/>
          <w:sz w:val="20"/>
          <w:szCs w:val="20"/>
        </w:rPr>
        <w:sectPr w:rsidR="000F6509" w:rsidRPr="000F6509">
          <w:type w:val="continuous"/>
          <w:pgSz w:w="12240" w:h="15840"/>
          <w:pgMar w:top="1440" w:right="1080" w:bottom="1440" w:left="1080" w:header="432" w:footer="0" w:gutter="0"/>
          <w:cols w:space="720"/>
        </w:sectPr>
      </w:pPr>
    </w:p>
    <w:p w14:paraId="35D0A5B1" w14:textId="77777777" w:rsidR="004A251D" w:rsidRDefault="004A251D">
      <w:pPr>
        <w:pBdr>
          <w:top w:val="nil"/>
          <w:left w:val="nil"/>
          <w:bottom w:val="nil"/>
          <w:right w:val="nil"/>
          <w:between w:val="nil"/>
        </w:pBdr>
        <w:rPr>
          <w:rFonts w:ascii="Tenorite" w:eastAsia="Century Gothic" w:hAnsi="Tenorite" w:cs="Century Gothic"/>
          <w:b/>
          <w:bCs/>
          <w:color w:val="000000" w:themeColor="text1"/>
          <w:sz w:val="44"/>
          <w:szCs w:val="44"/>
        </w:rPr>
        <w:sectPr w:rsidR="004A251D" w:rsidSect="00A06121">
          <w:headerReference w:type="even" r:id="rId12"/>
          <w:headerReference w:type="default" r:id="rId13"/>
          <w:headerReference w:type="first" r:id="rId14"/>
          <w:type w:val="continuous"/>
          <w:pgSz w:w="12240" w:h="15840"/>
          <w:pgMar w:top="1440" w:right="1080" w:bottom="1440" w:left="1080" w:header="1584" w:footer="0" w:gutter="0"/>
          <w:cols w:space="720"/>
          <w:docGrid w:linePitch="326"/>
        </w:sectPr>
      </w:pPr>
    </w:p>
    <w:p w14:paraId="34B60110" w14:textId="77777777" w:rsidR="004A251D" w:rsidRDefault="004A251D">
      <w:pPr>
        <w:pBdr>
          <w:top w:val="nil"/>
          <w:left w:val="nil"/>
          <w:bottom w:val="nil"/>
          <w:right w:val="nil"/>
          <w:between w:val="nil"/>
        </w:pBdr>
        <w:rPr>
          <w:rFonts w:ascii="Tenorite" w:eastAsia="Century Gothic" w:hAnsi="Tenorite" w:cs="Century Gothic"/>
          <w:b/>
          <w:bCs/>
          <w:color w:val="000000" w:themeColor="text1"/>
          <w:sz w:val="44"/>
          <w:szCs w:val="44"/>
        </w:rPr>
      </w:pPr>
    </w:p>
    <w:p w14:paraId="7BF3A580" w14:textId="207146CE" w:rsidR="009A708C" w:rsidRPr="004A251D" w:rsidRDefault="00000000">
      <w:pPr>
        <w:pBdr>
          <w:top w:val="nil"/>
          <w:left w:val="nil"/>
          <w:bottom w:val="nil"/>
          <w:right w:val="nil"/>
          <w:between w:val="nil"/>
        </w:pBdr>
        <w:rPr>
          <w:rFonts w:ascii="Tenorite" w:eastAsia="Century Gothic" w:hAnsi="Tenorite" w:cs="Century Gothic"/>
          <w:b/>
          <w:bCs/>
          <w:color w:val="2E3237"/>
          <w:sz w:val="44"/>
          <w:szCs w:val="44"/>
        </w:rPr>
      </w:pPr>
      <w:r w:rsidRPr="004A251D">
        <w:rPr>
          <w:rFonts w:ascii="Tenorite" w:eastAsia="Century Gothic" w:hAnsi="Tenorite" w:cs="Century Gothic"/>
          <w:b/>
          <w:bCs/>
          <w:color w:val="2E3237"/>
          <w:sz w:val="44"/>
          <w:szCs w:val="44"/>
        </w:rPr>
        <w:t>Student Survey</w:t>
      </w:r>
    </w:p>
    <w:p w14:paraId="70FAFC4F" w14:textId="77777777" w:rsidR="000F6509" w:rsidRPr="004A251D" w:rsidRDefault="00000000">
      <w:pPr>
        <w:pBdr>
          <w:top w:val="nil"/>
          <w:left w:val="nil"/>
          <w:bottom w:val="nil"/>
          <w:right w:val="nil"/>
          <w:between w:val="nil"/>
        </w:pBdr>
        <w:spacing w:before="280" w:after="280" w:line="360" w:lineRule="auto"/>
        <w:rPr>
          <w:rFonts w:ascii="Tenorite" w:eastAsia="Century Gothic" w:hAnsi="Tenorite" w:cs="Century Gothic"/>
          <w:color w:val="2E3237"/>
          <w:sz w:val="20"/>
          <w:szCs w:val="20"/>
        </w:rPr>
      </w:pPr>
      <w:r w:rsidRPr="004A251D">
        <w:rPr>
          <w:rFonts w:ascii="Tenorite" w:eastAsia="Century Gothic" w:hAnsi="Tenorite" w:cs="Century Gothic"/>
          <w:color w:val="2E3237"/>
          <w:sz w:val="20"/>
          <w:szCs w:val="20"/>
        </w:rPr>
        <w:t>Dear Students,</w:t>
      </w:r>
    </w:p>
    <w:p w14:paraId="0C343DD9" w14:textId="6B888FA1" w:rsidR="009A708C" w:rsidRPr="004A251D" w:rsidRDefault="00000000" w:rsidP="00A06121">
      <w:pPr>
        <w:pBdr>
          <w:top w:val="nil"/>
          <w:left w:val="nil"/>
          <w:bottom w:val="nil"/>
          <w:right w:val="nil"/>
          <w:between w:val="nil"/>
        </w:pBdr>
        <w:spacing w:before="280" w:after="120" w:line="360" w:lineRule="auto"/>
        <w:rPr>
          <w:rFonts w:ascii="Tenorite" w:eastAsia="Century Gothic" w:hAnsi="Tenorite" w:cs="Century Gothic"/>
          <w:color w:val="2E3237"/>
          <w:sz w:val="20"/>
          <w:szCs w:val="20"/>
        </w:rPr>
      </w:pPr>
      <w:r w:rsidRPr="004A251D">
        <w:rPr>
          <w:rFonts w:ascii="Tenorite" w:eastAsia="Century Gothic" w:hAnsi="Tenorite" w:cs="Century Gothic"/>
          <w:color w:val="2E3237"/>
          <w:sz w:val="20"/>
          <w:szCs w:val="20"/>
        </w:rPr>
        <w:t xml:space="preserve">The best way to make sure that every student in our school succeeds is to build a strong partnership between families, the school, and the community. The survey below gives you the opportunity to tell us what our school is doing well to support this partnership and what we can do better.  If you would like to help analyze the results or participate in the improvement team, please let us know. </w:t>
      </w:r>
    </w:p>
    <w:p w14:paraId="4B35534C" w14:textId="2F85C24E" w:rsidR="009A708C" w:rsidRPr="004A251D" w:rsidRDefault="000F6509" w:rsidP="00A06121">
      <w:pPr>
        <w:pBdr>
          <w:top w:val="nil"/>
          <w:left w:val="nil"/>
          <w:bottom w:val="nil"/>
          <w:right w:val="nil"/>
          <w:between w:val="nil"/>
        </w:pBdr>
        <w:spacing w:before="280" w:after="120" w:line="360" w:lineRule="auto"/>
        <w:rPr>
          <w:rFonts w:ascii="Tenorite" w:eastAsia="Century Gothic" w:hAnsi="Tenorite" w:cs="Century Gothic"/>
          <w:color w:val="2E3237"/>
          <w:sz w:val="20"/>
          <w:szCs w:val="20"/>
        </w:rPr>
      </w:pPr>
      <w:r w:rsidRPr="004A251D">
        <w:rPr>
          <w:rFonts w:ascii="Tenorite" w:eastAsia="Century Gothic" w:hAnsi="Tenorite" w:cs="Century Gothic"/>
          <w:color w:val="2E3237"/>
          <w:sz w:val="20"/>
          <w:szCs w:val="20"/>
        </w:rPr>
        <w:t>- The Action Team</w:t>
      </w:r>
    </w:p>
    <w:p w14:paraId="57C95D8E" w14:textId="607641D8" w:rsidR="009A708C" w:rsidRPr="000F6509" w:rsidRDefault="000F6509" w:rsidP="00A06121">
      <w:pPr>
        <w:pBdr>
          <w:top w:val="nil"/>
          <w:left w:val="nil"/>
          <w:bottom w:val="nil"/>
          <w:right w:val="nil"/>
          <w:between w:val="nil"/>
        </w:pBdr>
        <w:spacing w:before="280" w:after="120" w:line="360" w:lineRule="auto"/>
        <w:rPr>
          <w:rFonts w:ascii="Tenorite" w:eastAsia="Century Gothic" w:hAnsi="Tenorite" w:cs="Century Gothic"/>
          <w:color w:val="C00000"/>
          <w:sz w:val="20"/>
          <w:szCs w:val="20"/>
        </w:rPr>
      </w:pPr>
      <w:r>
        <w:rPr>
          <w:rFonts w:ascii="Tenorite" w:eastAsia="Century Gothic" w:hAnsi="Tenorite" w:cs="Century Gothic"/>
          <w:b/>
          <w:color w:val="C00000"/>
          <w:sz w:val="20"/>
          <w:szCs w:val="20"/>
        </w:rPr>
        <w:t xml:space="preserve">PLEASE RATE THE FOLLOWING ACCORDING TO </w:t>
      </w:r>
      <w:r w:rsidR="003A055F">
        <w:rPr>
          <w:rFonts w:ascii="Tenorite" w:eastAsia="Century Gothic" w:hAnsi="Tenorite" w:cs="Century Gothic"/>
          <w:b/>
          <w:color w:val="C00000"/>
          <w:sz w:val="20"/>
          <w:szCs w:val="20"/>
        </w:rPr>
        <w:t>WH</w:t>
      </w:r>
      <w:r>
        <w:rPr>
          <w:rFonts w:ascii="Tenorite" w:eastAsia="Century Gothic" w:hAnsi="Tenorite" w:cs="Century Gothic"/>
          <w:b/>
          <w:color w:val="C00000"/>
          <w:sz w:val="20"/>
          <w:szCs w:val="20"/>
        </w:rPr>
        <w:t xml:space="preserve">AT IS TRUE ABOUT YOUR SCHOOL MOST OF THE TIME: </w:t>
      </w:r>
    </w:p>
    <w:tbl>
      <w:tblPr>
        <w:tblStyle w:val="a"/>
        <w:tblW w:w="1009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935"/>
        <w:gridCol w:w="1860"/>
        <w:gridCol w:w="2040"/>
      </w:tblGrid>
      <w:tr w:rsidR="009A708C" w:rsidRPr="004A251D" w14:paraId="7CFC678A" w14:textId="77777777" w:rsidTr="004A251D">
        <w:trPr>
          <w:trHeight w:val="20"/>
        </w:trPr>
        <w:tc>
          <w:tcPr>
            <w:tcW w:w="4260" w:type="dxa"/>
            <w:tcBorders>
              <w:right w:val="single" w:sz="4" w:space="0" w:color="FFFCE6"/>
            </w:tcBorders>
            <w:shd w:val="clear" w:color="auto" w:fill="205D62"/>
            <w:vAlign w:val="center"/>
          </w:tcPr>
          <w:p w14:paraId="6316ED58" w14:textId="3CA19DF3" w:rsidR="009A708C" w:rsidRPr="004A251D" w:rsidRDefault="000F6509">
            <w:pPr>
              <w:pBdr>
                <w:top w:val="nil"/>
                <w:left w:val="nil"/>
                <w:bottom w:val="nil"/>
                <w:right w:val="nil"/>
                <w:between w:val="nil"/>
              </w:pBdr>
              <w:jc w:val="center"/>
              <w:rPr>
                <w:rFonts w:ascii="Tenorite" w:eastAsia="Times New Roman" w:hAnsi="Tenorite" w:cs="Times New Roman"/>
                <w:color w:val="FFFDE6"/>
                <w:sz w:val="20"/>
                <w:szCs w:val="20"/>
              </w:rPr>
            </w:pPr>
            <w:r w:rsidRPr="004A251D">
              <w:rPr>
                <w:rFonts w:ascii="Tenorite" w:eastAsia="Century Gothic" w:hAnsi="Tenorite" w:cs="Century Gothic"/>
                <w:b/>
                <w:color w:val="FFFDE6"/>
                <w:sz w:val="20"/>
                <w:szCs w:val="20"/>
              </w:rPr>
              <w:t>WELCOME ALL FAMILIES</w:t>
            </w:r>
          </w:p>
        </w:tc>
        <w:tc>
          <w:tcPr>
            <w:tcW w:w="1935" w:type="dxa"/>
            <w:tcBorders>
              <w:left w:val="single" w:sz="4" w:space="0" w:color="FFFCE6"/>
              <w:right w:val="single" w:sz="4" w:space="0" w:color="FFFCE6"/>
            </w:tcBorders>
            <w:shd w:val="clear" w:color="auto" w:fill="205D62"/>
            <w:vAlign w:val="center"/>
          </w:tcPr>
          <w:p w14:paraId="019C443B" w14:textId="04447CB7" w:rsidR="009A708C" w:rsidRPr="004A251D" w:rsidRDefault="000F6509">
            <w:pPr>
              <w:jc w:val="center"/>
              <w:rPr>
                <w:rFonts w:ascii="Tenorite" w:eastAsia="Century Gothic" w:hAnsi="Tenorite" w:cs="Century Gothic"/>
                <w:b/>
                <w:color w:val="FFFDE6"/>
                <w:sz w:val="20"/>
                <w:szCs w:val="20"/>
              </w:rPr>
            </w:pPr>
            <w:r w:rsidRPr="004A251D">
              <w:rPr>
                <w:rFonts w:ascii="Tenorite" w:eastAsia="Century Gothic" w:hAnsi="Tenorite" w:cs="Century Gothic"/>
                <w:b/>
                <w:color w:val="FFFDE6"/>
                <w:sz w:val="20"/>
                <w:szCs w:val="20"/>
              </w:rPr>
              <w:t>FREQUENTLY</w:t>
            </w:r>
          </w:p>
        </w:tc>
        <w:tc>
          <w:tcPr>
            <w:tcW w:w="1860" w:type="dxa"/>
            <w:tcBorders>
              <w:left w:val="single" w:sz="4" w:space="0" w:color="FFFCE6"/>
              <w:right w:val="single" w:sz="4" w:space="0" w:color="FFFCE6"/>
            </w:tcBorders>
            <w:shd w:val="clear" w:color="auto" w:fill="205D62"/>
            <w:vAlign w:val="center"/>
          </w:tcPr>
          <w:p w14:paraId="62F23731" w14:textId="02027E8B" w:rsidR="009A708C" w:rsidRPr="004A251D" w:rsidRDefault="000F6509">
            <w:pPr>
              <w:jc w:val="center"/>
              <w:rPr>
                <w:rFonts w:ascii="Tenorite" w:eastAsia="Century Gothic" w:hAnsi="Tenorite" w:cs="Century Gothic"/>
                <w:b/>
                <w:color w:val="FFFDE6"/>
                <w:sz w:val="20"/>
                <w:szCs w:val="20"/>
              </w:rPr>
            </w:pPr>
            <w:r w:rsidRPr="004A251D">
              <w:rPr>
                <w:rFonts w:ascii="Tenorite" w:eastAsia="Century Gothic" w:hAnsi="Tenorite" w:cs="Century Gothic"/>
                <w:b/>
                <w:color w:val="FFFDE6"/>
                <w:sz w:val="20"/>
                <w:szCs w:val="20"/>
              </w:rPr>
              <w:t>SOMETIMES</w:t>
            </w:r>
          </w:p>
        </w:tc>
        <w:tc>
          <w:tcPr>
            <w:tcW w:w="2040" w:type="dxa"/>
            <w:tcBorders>
              <w:left w:val="single" w:sz="4" w:space="0" w:color="FFFCE6"/>
            </w:tcBorders>
            <w:shd w:val="clear" w:color="auto" w:fill="205D62"/>
            <w:vAlign w:val="center"/>
          </w:tcPr>
          <w:p w14:paraId="013C2FA4" w14:textId="07CB42F3" w:rsidR="009A708C" w:rsidRPr="004A251D" w:rsidRDefault="000F6509">
            <w:pPr>
              <w:jc w:val="center"/>
              <w:rPr>
                <w:rFonts w:ascii="Tenorite" w:eastAsia="Century Gothic" w:hAnsi="Tenorite" w:cs="Century Gothic"/>
                <w:b/>
                <w:color w:val="FFFDE6"/>
                <w:sz w:val="20"/>
                <w:szCs w:val="20"/>
              </w:rPr>
            </w:pPr>
            <w:r w:rsidRPr="004A251D">
              <w:rPr>
                <w:rFonts w:ascii="Tenorite" w:eastAsia="Century Gothic" w:hAnsi="Tenorite" w:cs="Century Gothic"/>
                <w:b/>
                <w:color w:val="FFFDE6"/>
                <w:sz w:val="20"/>
                <w:szCs w:val="20"/>
              </w:rPr>
              <w:t>NEVER</w:t>
            </w:r>
          </w:p>
        </w:tc>
      </w:tr>
      <w:tr w:rsidR="009A708C" w:rsidRPr="004A251D" w14:paraId="1A988FAD" w14:textId="77777777" w:rsidTr="004A251D">
        <w:trPr>
          <w:trHeight w:val="782"/>
        </w:trPr>
        <w:tc>
          <w:tcPr>
            <w:tcW w:w="4260" w:type="dxa"/>
            <w:shd w:val="clear" w:color="auto" w:fill="FFFEE6"/>
            <w:vAlign w:val="center"/>
          </w:tcPr>
          <w:p w14:paraId="2262FE88" w14:textId="77777777" w:rsidR="009A708C" w:rsidRPr="004A251D" w:rsidRDefault="00000000" w:rsidP="004A251D">
            <w:pPr>
              <w:pBdr>
                <w:top w:val="nil"/>
                <w:left w:val="nil"/>
                <w:bottom w:val="nil"/>
                <w:right w:val="nil"/>
                <w:between w:val="nil"/>
              </w:pBdr>
              <w:shd w:val="clear" w:color="auto" w:fill="FFFEE6"/>
              <w:spacing w:line="276" w:lineRule="auto"/>
              <w:rPr>
                <w:rFonts w:ascii="Tenorite" w:eastAsia="Century Gothic" w:hAnsi="Tenorite" w:cs="Century Gothic"/>
                <w:sz w:val="20"/>
                <w:szCs w:val="20"/>
              </w:rPr>
            </w:pPr>
            <w:r w:rsidRPr="004A251D">
              <w:rPr>
                <w:rFonts w:ascii="Tenorite" w:eastAsia="Century Gothic" w:hAnsi="Tenorite" w:cs="Century Gothic"/>
                <w:sz w:val="20"/>
                <w:szCs w:val="20"/>
              </w:rPr>
              <w:t>My teachers want families to be involved in student learning.</w:t>
            </w:r>
          </w:p>
        </w:tc>
        <w:tc>
          <w:tcPr>
            <w:tcW w:w="1935" w:type="dxa"/>
            <w:shd w:val="clear" w:color="auto" w:fill="FFFFF3"/>
            <w:vAlign w:val="center"/>
          </w:tcPr>
          <w:p w14:paraId="4ACB7794"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7AB7503D"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658E2E71"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9A708C" w:rsidRPr="004A251D" w14:paraId="762B691F" w14:textId="77777777" w:rsidTr="004A251D">
        <w:trPr>
          <w:trHeight w:val="800"/>
        </w:trPr>
        <w:tc>
          <w:tcPr>
            <w:tcW w:w="4260" w:type="dxa"/>
            <w:shd w:val="clear" w:color="auto" w:fill="FFFDE6"/>
            <w:vAlign w:val="center"/>
          </w:tcPr>
          <w:p w14:paraId="69CCA587" w14:textId="77777777" w:rsidR="009A708C" w:rsidRPr="004A251D" w:rsidRDefault="00000000" w:rsidP="004A251D">
            <w:pPr>
              <w:pBdr>
                <w:top w:val="nil"/>
                <w:left w:val="nil"/>
                <w:bottom w:val="nil"/>
                <w:right w:val="nil"/>
                <w:between w:val="nil"/>
              </w:pBdr>
              <w:shd w:val="clear" w:color="auto" w:fill="FFFDE6"/>
              <w:spacing w:line="276" w:lineRule="auto"/>
              <w:rPr>
                <w:rFonts w:ascii="Tenorite" w:eastAsia="Century Gothic" w:hAnsi="Tenorite" w:cs="Century Gothic"/>
                <w:sz w:val="20"/>
                <w:szCs w:val="20"/>
              </w:rPr>
            </w:pPr>
            <w:r w:rsidRPr="004A251D">
              <w:rPr>
                <w:rFonts w:ascii="Tenorite" w:eastAsia="Century Gothic" w:hAnsi="Tenorite" w:cs="Century Gothic"/>
                <w:sz w:val="20"/>
                <w:szCs w:val="20"/>
              </w:rPr>
              <w:t>My teachers create a culture where we all welcome and respect all students.</w:t>
            </w:r>
          </w:p>
        </w:tc>
        <w:tc>
          <w:tcPr>
            <w:tcW w:w="1935" w:type="dxa"/>
            <w:shd w:val="clear" w:color="auto" w:fill="FFFFF3"/>
            <w:vAlign w:val="center"/>
          </w:tcPr>
          <w:p w14:paraId="6AF72965"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26FC037A"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2D1E157F"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9A708C" w:rsidRPr="004A251D" w14:paraId="17825DD3" w14:textId="77777777" w:rsidTr="004A251D">
        <w:trPr>
          <w:trHeight w:val="800"/>
        </w:trPr>
        <w:tc>
          <w:tcPr>
            <w:tcW w:w="4260" w:type="dxa"/>
            <w:shd w:val="clear" w:color="auto" w:fill="FFFDE6"/>
            <w:vAlign w:val="center"/>
          </w:tcPr>
          <w:p w14:paraId="7A6CCF1B" w14:textId="77777777" w:rsidR="009A708C" w:rsidRPr="004A251D" w:rsidRDefault="00000000" w:rsidP="004A251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sz w:val="20"/>
                <w:szCs w:val="20"/>
              </w:rPr>
              <w:t>I see myself in the examples my teacher uses.</w:t>
            </w:r>
          </w:p>
        </w:tc>
        <w:tc>
          <w:tcPr>
            <w:tcW w:w="1935" w:type="dxa"/>
            <w:shd w:val="clear" w:color="auto" w:fill="FFFFF3"/>
            <w:vAlign w:val="center"/>
          </w:tcPr>
          <w:p w14:paraId="3B5240F6"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5D92E479"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6753DE41"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9A708C" w:rsidRPr="004A251D" w14:paraId="19BF5ADF" w14:textId="77777777" w:rsidTr="004A251D">
        <w:trPr>
          <w:trHeight w:val="800"/>
        </w:trPr>
        <w:tc>
          <w:tcPr>
            <w:tcW w:w="4260" w:type="dxa"/>
            <w:shd w:val="clear" w:color="auto" w:fill="FFFDE6"/>
            <w:vAlign w:val="center"/>
          </w:tcPr>
          <w:p w14:paraId="7F5624F1" w14:textId="77777777" w:rsidR="009A708C" w:rsidRPr="004A251D" w:rsidRDefault="00000000" w:rsidP="004A251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 xml:space="preserve">My teachers treat my </w:t>
            </w:r>
            <w:r w:rsidRPr="004A251D">
              <w:rPr>
                <w:rFonts w:ascii="Tenorite" w:eastAsia="Century Gothic" w:hAnsi="Tenorite" w:cs="Century Gothic"/>
                <w:sz w:val="20"/>
                <w:szCs w:val="20"/>
              </w:rPr>
              <w:t>family</w:t>
            </w:r>
            <w:r w:rsidRPr="004A251D">
              <w:rPr>
                <w:rFonts w:ascii="Tenorite" w:eastAsia="Century Gothic" w:hAnsi="Tenorite" w:cs="Century Gothic"/>
                <w:color w:val="000000"/>
                <w:sz w:val="20"/>
                <w:szCs w:val="20"/>
              </w:rPr>
              <w:t xml:space="preserve"> with respect.</w:t>
            </w:r>
          </w:p>
        </w:tc>
        <w:tc>
          <w:tcPr>
            <w:tcW w:w="1935" w:type="dxa"/>
            <w:shd w:val="clear" w:color="auto" w:fill="FFFFF3"/>
            <w:vAlign w:val="center"/>
          </w:tcPr>
          <w:p w14:paraId="26D421B8"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331E6689"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305075AE"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9A708C" w:rsidRPr="004A251D" w14:paraId="7BF97AFD" w14:textId="77777777" w:rsidTr="004A251D">
        <w:trPr>
          <w:trHeight w:val="710"/>
        </w:trPr>
        <w:tc>
          <w:tcPr>
            <w:tcW w:w="4260" w:type="dxa"/>
            <w:shd w:val="clear" w:color="auto" w:fill="FFFDE6"/>
            <w:vAlign w:val="center"/>
          </w:tcPr>
          <w:p w14:paraId="5D0DDB80" w14:textId="77777777" w:rsidR="009A708C" w:rsidRPr="004A251D" w:rsidRDefault="00000000" w:rsidP="004A251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My family and I feel welcome at our school.</w:t>
            </w:r>
          </w:p>
        </w:tc>
        <w:tc>
          <w:tcPr>
            <w:tcW w:w="1935" w:type="dxa"/>
            <w:shd w:val="clear" w:color="auto" w:fill="FFFFF3"/>
            <w:vAlign w:val="center"/>
          </w:tcPr>
          <w:p w14:paraId="77AAAA11"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694B55F2"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0A2D03DA" w14:textId="77777777" w:rsidR="009A708C" w:rsidRPr="004A251D" w:rsidRDefault="009A708C"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bl>
    <w:p w14:paraId="1A52A9A5" w14:textId="77777777" w:rsidR="004A251D" w:rsidRDefault="004A251D" w:rsidP="000F6509">
      <w:pPr>
        <w:pBdr>
          <w:top w:val="nil"/>
          <w:left w:val="nil"/>
          <w:bottom w:val="nil"/>
          <w:right w:val="nil"/>
          <w:between w:val="nil"/>
        </w:pBdr>
        <w:jc w:val="center"/>
        <w:rPr>
          <w:rFonts w:ascii="Tenorite" w:eastAsia="Century Gothic" w:hAnsi="Tenorite" w:cs="Century Gothic"/>
          <w:b/>
          <w:color w:val="FFFDE6"/>
          <w:sz w:val="20"/>
          <w:szCs w:val="20"/>
        </w:rPr>
        <w:sectPr w:rsidR="004A251D" w:rsidSect="004A251D">
          <w:pgSz w:w="12240" w:h="15840"/>
          <w:pgMar w:top="1440" w:right="1080" w:bottom="1440" w:left="1080" w:header="1584" w:footer="0" w:gutter="0"/>
          <w:cols w:space="720"/>
          <w:docGrid w:linePitch="326"/>
        </w:sectPr>
      </w:pPr>
    </w:p>
    <w:tbl>
      <w:tblPr>
        <w:tblStyle w:val="a"/>
        <w:tblpPr w:leftFromText="180" w:rightFromText="180" w:vertAnchor="page" w:tblpY="2481"/>
        <w:tblW w:w="1009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935"/>
        <w:gridCol w:w="1860"/>
        <w:gridCol w:w="2040"/>
      </w:tblGrid>
      <w:tr w:rsidR="000F6509" w:rsidRPr="004A251D" w14:paraId="12F11313" w14:textId="77777777" w:rsidTr="0026710D">
        <w:trPr>
          <w:trHeight w:val="20"/>
        </w:trPr>
        <w:tc>
          <w:tcPr>
            <w:tcW w:w="4260" w:type="dxa"/>
            <w:tcBorders>
              <w:right w:val="single" w:sz="4" w:space="0" w:color="FFFCE6"/>
            </w:tcBorders>
            <w:shd w:val="clear" w:color="auto" w:fill="205D62"/>
            <w:vAlign w:val="center"/>
          </w:tcPr>
          <w:p w14:paraId="69798290" w14:textId="4473E903" w:rsidR="000F6509" w:rsidRPr="004A251D" w:rsidRDefault="000F6509" w:rsidP="004A251D">
            <w:pPr>
              <w:pBdr>
                <w:top w:val="nil"/>
                <w:left w:val="nil"/>
                <w:bottom w:val="nil"/>
                <w:right w:val="nil"/>
                <w:between w:val="nil"/>
              </w:pBdr>
              <w:jc w:val="center"/>
              <w:rPr>
                <w:rFonts w:ascii="Tenorite" w:eastAsia="Century Gothic" w:hAnsi="Tenorite" w:cs="Century Gothic"/>
                <w:color w:val="FFFDE6"/>
                <w:sz w:val="20"/>
                <w:szCs w:val="20"/>
              </w:rPr>
            </w:pPr>
            <w:r w:rsidRPr="004A251D">
              <w:rPr>
                <w:rFonts w:ascii="Tenorite" w:eastAsia="Century Gothic" w:hAnsi="Tenorite" w:cs="Century Gothic"/>
                <w:b/>
                <w:color w:val="FFFDE6"/>
                <w:sz w:val="20"/>
                <w:szCs w:val="20"/>
              </w:rPr>
              <w:lastRenderedPageBreak/>
              <w:t>COMMUNICATE EFFECTIVELY</w:t>
            </w:r>
          </w:p>
        </w:tc>
        <w:tc>
          <w:tcPr>
            <w:tcW w:w="1935" w:type="dxa"/>
            <w:tcBorders>
              <w:left w:val="single" w:sz="4" w:space="0" w:color="FFFCE6"/>
              <w:right w:val="single" w:sz="4" w:space="0" w:color="FFFCE6"/>
            </w:tcBorders>
            <w:shd w:val="clear" w:color="auto" w:fill="205D62"/>
            <w:vAlign w:val="center"/>
          </w:tcPr>
          <w:p w14:paraId="7592B08A" w14:textId="0E156F8C" w:rsidR="000F6509" w:rsidRPr="004A251D" w:rsidRDefault="000F6509" w:rsidP="004A251D">
            <w:pPr>
              <w:pBdr>
                <w:top w:val="nil"/>
                <w:left w:val="nil"/>
                <w:bottom w:val="nil"/>
                <w:right w:val="nil"/>
                <w:between w:val="nil"/>
              </w:pBdr>
              <w:jc w:val="center"/>
              <w:rPr>
                <w:rFonts w:ascii="Tenorite" w:eastAsia="Times New Roman" w:hAnsi="Tenorite" w:cs="Times New Roman"/>
                <w:color w:val="FFFDE6"/>
                <w:sz w:val="20"/>
                <w:szCs w:val="20"/>
              </w:rPr>
            </w:pPr>
            <w:r w:rsidRPr="004A251D">
              <w:rPr>
                <w:rFonts w:ascii="Tenorite" w:eastAsia="Century Gothic" w:hAnsi="Tenorite" w:cs="Century Gothic"/>
                <w:b/>
                <w:color w:val="FFFDE6"/>
                <w:sz w:val="20"/>
                <w:szCs w:val="20"/>
              </w:rPr>
              <w:t>FREQUENTLY</w:t>
            </w:r>
          </w:p>
        </w:tc>
        <w:tc>
          <w:tcPr>
            <w:tcW w:w="1860" w:type="dxa"/>
            <w:tcBorders>
              <w:left w:val="single" w:sz="4" w:space="0" w:color="FFFCE6"/>
              <w:right w:val="single" w:sz="4" w:space="0" w:color="FFFCE6"/>
            </w:tcBorders>
            <w:shd w:val="clear" w:color="auto" w:fill="205D62"/>
            <w:vAlign w:val="center"/>
          </w:tcPr>
          <w:p w14:paraId="178BA35C" w14:textId="6764FA84" w:rsidR="000F6509" w:rsidRPr="004A251D" w:rsidRDefault="000F6509" w:rsidP="004A251D">
            <w:pPr>
              <w:pBdr>
                <w:top w:val="nil"/>
                <w:left w:val="nil"/>
                <w:bottom w:val="nil"/>
                <w:right w:val="nil"/>
                <w:between w:val="nil"/>
              </w:pBdr>
              <w:jc w:val="center"/>
              <w:rPr>
                <w:rFonts w:ascii="Tenorite" w:eastAsia="Times New Roman" w:hAnsi="Tenorite" w:cs="Times New Roman"/>
                <w:color w:val="FFFDE6"/>
                <w:sz w:val="20"/>
                <w:szCs w:val="20"/>
              </w:rPr>
            </w:pPr>
            <w:r w:rsidRPr="004A251D">
              <w:rPr>
                <w:rFonts w:ascii="Tenorite" w:eastAsia="Century Gothic" w:hAnsi="Tenorite" w:cs="Century Gothic"/>
                <w:b/>
                <w:color w:val="FFFDE6"/>
                <w:sz w:val="20"/>
                <w:szCs w:val="20"/>
              </w:rPr>
              <w:t>SOMETIMES</w:t>
            </w:r>
          </w:p>
        </w:tc>
        <w:tc>
          <w:tcPr>
            <w:tcW w:w="2040" w:type="dxa"/>
            <w:tcBorders>
              <w:left w:val="single" w:sz="4" w:space="0" w:color="FFFCE6"/>
            </w:tcBorders>
            <w:shd w:val="clear" w:color="auto" w:fill="205D62"/>
            <w:vAlign w:val="center"/>
          </w:tcPr>
          <w:p w14:paraId="6306B23F" w14:textId="27EB7DAF" w:rsidR="000F6509" w:rsidRPr="004A251D" w:rsidRDefault="000F6509" w:rsidP="004A251D">
            <w:pPr>
              <w:pBdr>
                <w:top w:val="nil"/>
                <w:left w:val="nil"/>
                <w:bottom w:val="nil"/>
                <w:right w:val="nil"/>
                <w:between w:val="nil"/>
              </w:pBdr>
              <w:jc w:val="center"/>
              <w:rPr>
                <w:rFonts w:ascii="Tenorite" w:eastAsia="Times New Roman" w:hAnsi="Tenorite" w:cs="Times New Roman"/>
                <w:color w:val="FFFDE6"/>
                <w:sz w:val="20"/>
                <w:szCs w:val="20"/>
              </w:rPr>
            </w:pPr>
            <w:r w:rsidRPr="004A251D">
              <w:rPr>
                <w:rFonts w:ascii="Tenorite" w:eastAsia="Century Gothic" w:hAnsi="Tenorite" w:cs="Century Gothic"/>
                <w:b/>
                <w:color w:val="FFFDE6"/>
                <w:sz w:val="20"/>
                <w:szCs w:val="20"/>
              </w:rPr>
              <w:t>NEVER</w:t>
            </w:r>
          </w:p>
        </w:tc>
      </w:tr>
      <w:tr w:rsidR="000F6509" w:rsidRPr="004A251D" w14:paraId="7C7620F5" w14:textId="77777777" w:rsidTr="004A251D">
        <w:trPr>
          <w:trHeight w:val="787"/>
        </w:trPr>
        <w:tc>
          <w:tcPr>
            <w:tcW w:w="4260" w:type="dxa"/>
            <w:shd w:val="clear" w:color="auto" w:fill="FFFEE6"/>
            <w:vAlign w:val="center"/>
          </w:tcPr>
          <w:p w14:paraId="1CEC063B" w14:textId="77777777" w:rsidR="000F6509" w:rsidRPr="004A251D" w:rsidRDefault="000F6509" w:rsidP="004A251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 xml:space="preserve">My teachers communicate with my </w:t>
            </w:r>
            <w:r w:rsidRPr="004A251D">
              <w:rPr>
                <w:rFonts w:ascii="Tenorite" w:eastAsia="Century Gothic" w:hAnsi="Tenorite" w:cs="Century Gothic"/>
                <w:sz w:val="20"/>
                <w:szCs w:val="20"/>
              </w:rPr>
              <w:t xml:space="preserve">family about my strengths, my friends, what I am learning, and my grades. </w:t>
            </w:r>
          </w:p>
        </w:tc>
        <w:tc>
          <w:tcPr>
            <w:tcW w:w="1935" w:type="dxa"/>
            <w:shd w:val="clear" w:color="auto" w:fill="FFFFF3"/>
            <w:vAlign w:val="center"/>
          </w:tcPr>
          <w:p w14:paraId="25B7B936" w14:textId="77777777" w:rsidR="000F6509" w:rsidRPr="004A251D" w:rsidRDefault="000F6509"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144913CD" w14:textId="77777777" w:rsidR="000F6509" w:rsidRPr="004A251D" w:rsidRDefault="000F6509"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52896861" w14:textId="77777777" w:rsidR="000F6509" w:rsidRPr="004A251D" w:rsidRDefault="000F6509"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0F6509" w:rsidRPr="004A251D" w14:paraId="0F5B8E5B" w14:textId="77777777" w:rsidTr="004A251D">
        <w:trPr>
          <w:trHeight w:val="787"/>
        </w:trPr>
        <w:tc>
          <w:tcPr>
            <w:tcW w:w="4260" w:type="dxa"/>
            <w:shd w:val="clear" w:color="auto" w:fill="FFFEE6"/>
            <w:vAlign w:val="center"/>
          </w:tcPr>
          <w:p w14:paraId="5ADB6165" w14:textId="77777777" w:rsidR="000F6509" w:rsidRPr="004A251D" w:rsidRDefault="000F6509" w:rsidP="004A251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My school has a useful website for me and my family.</w:t>
            </w:r>
          </w:p>
        </w:tc>
        <w:tc>
          <w:tcPr>
            <w:tcW w:w="1935" w:type="dxa"/>
            <w:shd w:val="clear" w:color="auto" w:fill="FFFFF3"/>
            <w:vAlign w:val="center"/>
          </w:tcPr>
          <w:p w14:paraId="2D344C6A" w14:textId="77777777" w:rsidR="000F6509" w:rsidRPr="004A251D" w:rsidRDefault="000F6509"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4A64477D" w14:textId="77777777" w:rsidR="000F6509" w:rsidRPr="004A251D" w:rsidRDefault="000F6509"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04175D1B" w14:textId="77777777" w:rsidR="000F6509" w:rsidRPr="004A251D" w:rsidRDefault="000F6509"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3A055F" w:rsidRPr="004A251D" w14:paraId="602AC7F4" w14:textId="77777777" w:rsidTr="004A251D">
        <w:trPr>
          <w:trHeight w:val="787"/>
        </w:trPr>
        <w:tc>
          <w:tcPr>
            <w:tcW w:w="4260" w:type="dxa"/>
            <w:shd w:val="clear" w:color="auto" w:fill="FFFEE6"/>
            <w:vAlign w:val="center"/>
          </w:tcPr>
          <w:p w14:paraId="4670FFB7" w14:textId="77777777" w:rsidR="000F6509" w:rsidRPr="004A251D" w:rsidRDefault="000F6509" w:rsidP="004A251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My school has staff that speak the language(s) of my family.</w:t>
            </w:r>
          </w:p>
        </w:tc>
        <w:tc>
          <w:tcPr>
            <w:tcW w:w="1935" w:type="dxa"/>
            <w:shd w:val="clear" w:color="auto" w:fill="FFFFF3"/>
            <w:vAlign w:val="center"/>
          </w:tcPr>
          <w:p w14:paraId="780EF455" w14:textId="77777777" w:rsidR="000F6509" w:rsidRPr="004A251D" w:rsidRDefault="000F6509"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70C04D73" w14:textId="77777777" w:rsidR="000F6509" w:rsidRPr="004A251D" w:rsidRDefault="000F6509"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1C681643" w14:textId="77777777" w:rsidR="000F6509" w:rsidRPr="004A251D" w:rsidRDefault="000F6509" w:rsidP="004A251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bl>
    <w:p w14:paraId="6DA6DC5C" w14:textId="77777777" w:rsidR="0026710D" w:rsidRDefault="0026710D"/>
    <w:p w14:paraId="13E2FEE7" w14:textId="77777777" w:rsidR="0026710D" w:rsidRDefault="0026710D"/>
    <w:tbl>
      <w:tblPr>
        <w:tblStyle w:val="a"/>
        <w:tblpPr w:leftFromText="180" w:rightFromText="180" w:vertAnchor="page" w:horzAnchor="margin" w:tblpY="6121"/>
        <w:tblW w:w="1009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935"/>
        <w:gridCol w:w="1860"/>
        <w:gridCol w:w="2040"/>
      </w:tblGrid>
      <w:tr w:rsidR="0026710D" w:rsidRPr="004A251D" w14:paraId="7856BECE" w14:textId="77777777" w:rsidTr="0026710D">
        <w:trPr>
          <w:trHeight w:val="20"/>
        </w:trPr>
        <w:tc>
          <w:tcPr>
            <w:tcW w:w="4260" w:type="dxa"/>
            <w:tcBorders>
              <w:right w:val="single" w:sz="4" w:space="0" w:color="FFFCE6"/>
            </w:tcBorders>
            <w:shd w:val="clear" w:color="auto" w:fill="205D62"/>
            <w:vAlign w:val="center"/>
          </w:tcPr>
          <w:p w14:paraId="08A66F82" w14:textId="1F518D0E" w:rsidR="0026710D" w:rsidRPr="004A251D" w:rsidRDefault="0026710D" w:rsidP="0026710D">
            <w:pPr>
              <w:pBdr>
                <w:top w:val="nil"/>
                <w:left w:val="nil"/>
                <w:bottom w:val="nil"/>
                <w:right w:val="nil"/>
                <w:between w:val="nil"/>
              </w:pBdr>
              <w:jc w:val="center"/>
              <w:rPr>
                <w:rFonts w:ascii="Tenorite" w:eastAsia="Century Gothic" w:hAnsi="Tenorite" w:cs="Century Gothic"/>
                <w:color w:val="FFFDE6"/>
                <w:sz w:val="20"/>
                <w:szCs w:val="20"/>
              </w:rPr>
            </w:pPr>
            <w:r w:rsidRPr="004A251D">
              <w:rPr>
                <w:rFonts w:ascii="Tenorite" w:eastAsia="Times New Roman" w:hAnsi="Tenorite" w:cs="Times New Roman"/>
                <w:b/>
                <w:bCs/>
                <w:color w:val="FFFDE6"/>
                <w:sz w:val="20"/>
                <w:szCs w:val="20"/>
              </w:rPr>
              <w:t>SUPPORT STUDENT SUCCESS</w:t>
            </w:r>
          </w:p>
        </w:tc>
        <w:tc>
          <w:tcPr>
            <w:tcW w:w="1935" w:type="dxa"/>
            <w:tcBorders>
              <w:left w:val="single" w:sz="4" w:space="0" w:color="FFFCE6"/>
              <w:right w:val="single" w:sz="4" w:space="0" w:color="FFFCE6"/>
            </w:tcBorders>
            <w:shd w:val="clear" w:color="auto" w:fill="205D62"/>
            <w:vAlign w:val="center"/>
          </w:tcPr>
          <w:p w14:paraId="741073EA" w14:textId="53B5535B" w:rsidR="0026710D" w:rsidRPr="004A251D" w:rsidRDefault="0026710D" w:rsidP="0026710D">
            <w:pPr>
              <w:pBdr>
                <w:top w:val="nil"/>
                <w:left w:val="nil"/>
                <w:bottom w:val="nil"/>
                <w:right w:val="nil"/>
                <w:between w:val="nil"/>
              </w:pBdr>
              <w:jc w:val="center"/>
              <w:rPr>
                <w:rFonts w:ascii="Tenorite" w:eastAsia="Times New Roman" w:hAnsi="Tenorite" w:cs="Times New Roman"/>
                <w:color w:val="FFFDE6"/>
                <w:sz w:val="20"/>
                <w:szCs w:val="20"/>
              </w:rPr>
            </w:pPr>
            <w:r w:rsidRPr="004A251D">
              <w:rPr>
                <w:rFonts w:ascii="Tenorite" w:eastAsia="Century Gothic" w:hAnsi="Tenorite" w:cs="Century Gothic"/>
                <w:b/>
                <w:bCs/>
                <w:color w:val="FFFDE6"/>
                <w:sz w:val="20"/>
                <w:szCs w:val="20"/>
              </w:rPr>
              <w:t>FREQUENTLY</w:t>
            </w:r>
          </w:p>
        </w:tc>
        <w:tc>
          <w:tcPr>
            <w:tcW w:w="1860" w:type="dxa"/>
            <w:tcBorders>
              <w:left w:val="single" w:sz="4" w:space="0" w:color="FFFCE6"/>
              <w:right w:val="single" w:sz="4" w:space="0" w:color="FFFCE6"/>
            </w:tcBorders>
            <w:shd w:val="clear" w:color="auto" w:fill="205D62"/>
            <w:vAlign w:val="center"/>
          </w:tcPr>
          <w:p w14:paraId="363BBFDC" w14:textId="683190D6" w:rsidR="0026710D" w:rsidRPr="004A251D" w:rsidRDefault="0026710D" w:rsidP="0026710D">
            <w:pPr>
              <w:pBdr>
                <w:top w:val="nil"/>
                <w:left w:val="nil"/>
                <w:bottom w:val="nil"/>
                <w:right w:val="nil"/>
                <w:between w:val="nil"/>
              </w:pBdr>
              <w:jc w:val="center"/>
              <w:rPr>
                <w:rFonts w:ascii="Tenorite" w:eastAsia="Times New Roman" w:hAnsi="Tenorite" w:cs="Times New Roman"/>
                <w:color w:val="FFFDE6"/>
                <w:sz w:val="20"/>
                <w:szCs w:val="20"/>
              </w:rPr>
            </w:pPr>
            <w:r w:rsidRPr="004A251D">
              <w:rPr>
                <w:rFonts w:ascii="Tenorite" w:eastAsia="Century Gothic" w:hAnsi="Tenorite" w:cs="Century Gothic"/>
                <w:b/>
                <w:bCs/>
                <w:color w:val="FFFDE6"/>
                <w:sz w:val="20"/>
                <w:szCs w:val="20"/>
              </w:rPr>
              <w:t>SOMETIMES</w:t>
            </w:r>
          </w:p>
        </w:tc>
        <w:tc>
          <w:tcPr>
            <w:tcW w:w="2040" w:type="dxa"/>
            <w:tcBorders>
              <w:left w:val="single" w:sz="4" w:space="0" w:color="FFFCE6"/>
            </w:tcBorders>
            <w:shd w:val="clear" w:color="auto" w:fill="205D62"/>
            <w:vAlign w:val="center"/>
          </w:tcPr>
          <w:p w14:paraId="2D3C2B52" w14:textId="7CC14717" w:rsidR="0026710D" w:rsidRPr="004A251D" w:rsidRDefault="0026710D" w:rsidP="0026710D">
            <w:pPr>
              <w:pBdr>
                <w:top w:val="nil"/>
                <w:left w:val="nil"/>
                <w:bottom w:val="nil"/>
                <w:right w:val="nil"/>
                <w:between w:val="nil"/>
              </w:pBdr>
              <w:jc w:val="center"/>
              <w:rPr>
                <w:rFonts w:ascii="Tenorite" w:eastAsia="Times New Roman" w:hAnsi="Tenorite" w:cs="Times New Roman"/>
                <w:color w:val="FFFDE6"/>
                <w:sz w:val="20"/>
                <w:szCs w:val="20"/>
              </w:rPr>
            </w:pPr>
            <w:r w:rsidRPr="004A251D">
              <w:rPr>
                <w:rFonts w:ascii="Tenorite" w:eastAsia="Century Gothic" w:hAnsi="Tenorite" w:cs="Century Gothic"/>
                <w:b/>
                <w:bCs/>
                <w:color w:val="FFFDE6"/>
                <w:sz w:val="20"/>
                <w:szCs w:val="20"/>
              </w:rPr>
              <w:t>NEVER</w:t>
            </w:r>
          </w:p>
        </w:tc>
      </w:tr>
      <w:tr w:rsidR="0026710D" w:rsidRPr="004A251D" w14:paraId="3DF75C08" w14:textId="77777777" w:rsidTr="0026710D">
        <w:trPr>
          <w:trHeight w:val="787"/>
        </w:trPr>
        <w:tc>
          <w:tcPr>
            <w:tcW w:w="4260" w:type="dxa"/>
            <w:shd w:val="clear" w:color="auto" w:fill="FFFEE6"/>
            <w:vAlign w:val="center"/>
          </w:tcPr>
          <w:p w14:paraId="32E2D2C2" w14:textId="7CE90313" w:rsidR="0026710D" w:rsidRPr="004A251D" w:rsidRDefault="0026710D"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My teachers explain what we are learning in different ways to help students learn.</w:t>
            </w:r>
          </w:p>
        </w:tc>
        <w:tc>
          <w:tcPr>
            <w:tcW w:w="1935" w:type="dxa"/>
            <w:shd w:val="clear" w:color="auto" w:fill="FFFFF3"/>
            <w:vAlign w:val="center"/>
          </w:tcPr>
          <w:p w14:paraId="42BC21EF"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466EB646"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20537D37"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26710D" w:rsidRPr="004A251D" w14:paraId="02B4FC3B" w14:textId="77777777" w:rsidTr="0026710D">
        <w:trPr>
          <w:trHeight w:val="787"/>
        </w:trPr>
        <w:tc>
          <w:tcPr>
            <w:tcW w:w="4260" w:type="dxa"/>
            <w:shd w:val="clear" w:color="auto" w:fill="FFFEE6"/>
            <w:vAlign w:val="center"/>
          </w:tcPr>
          <w:p w14:paraId="55926975" w14:textId="21AEA7EC" w:rsidR="0026710D" w:rsidRPr="004A251D" w:rsidRDefault="0026710D"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 xml:space="preserve">My teachers use </w:t>
            </w:r>
            <w:r w:rsidRPr="004A251D">
              <w:rPr>
                <w:rFonts w:ascii="Tenorite" w:eastAsia="Century Gothic" w:hAnsi="Tenorite" w:cs="Century Gothic"/>
                <w:sz w:val="20"/>
                <w:szCs w:val="20"/>
              </w:rPr>
              <w:t>technology</w:t>
            </w:r>
            <w:r w:rsidRPr="004A251D">
              <w:rPr>
                <w:rFonts w:ascii="Tenorite" w:eastAsia="Century Gothic" w:hAnsi="Tenorite" w:cs="Century Gothic"/>
                <w:color w:val="000000"/>
                <w:sz w:val="20"/>
                <w:szCs w:val="20"/>
              </w:rPr>
              <w:t xml:space="preserve"> to help students learn.</w:t>
            </w:r>
          </w:p>
        </w:tc>
        <w:tc>
          <w:tcPr>
            <w:tcW w:w="1935" w:type="dxa"/>
            <w:shd w:val="clear" w:color="auto" w:fill="FFFFF3"/>
            <w:vAlign w:val="center"/>
          </w:tcPr>
          <w:p w14:paraId="6CE4A370"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1A5EFC25"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48FBE60A"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26710D" w:rsidRPr="004A251D" w14:paraId="6CE213A6" w14:textId="77777777" w:rsidTr="0026710D">
        <w:trPr>
          <w:trHeight w:val="787"/>
        </w:trPr>
        <w:tc>
          <w:tcPr>
            <w:tcW w:w="4260" w:type="dxa"/>
            <w:shd w:val="clear" w:color="auto" w:fill="FFFEE6"/>
            <w:vAlign w:val="center"/>
          </w:tcPr>
          <w:p w14:paraId="743D1ACE" w14:textId="1C9C7CD9" w:rsidR="0026710D" w:rsidRPr="004A251D" w:rsidRDefault="0026710D"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My teachers help me learn new ideas.</w:t>
            </w:r>
          </w:p>
        </w:tc>
        <w:tc>
          <w:tcPr>
            <w:tcW w:w="1935" w:type="dxa"/>
            <w:shd w:val="clear" w:color="auto" w:fill="FFFFF3"/>
            <w:vAlign w:val="center"/>
          </w:tcPr>
          <w:p w14:paraId="673A3397"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3EDA280F"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523F991F"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26710D" w:rsidRPr="004A251D" w14:paraId="28C62533" w14:textId="77777777" w:rsidTr="0026710D">
        <w:trPr>
          <w:trHeight w:val="787"/>
        </w:trPr>
        <w:tc>
          <w:tcPr>
            <w:tcW w:w="4260" w:type="dxa"/>
            <w:shd w:val="clear" w:color="auto" w:fill="FFFEE6"/>
            <w:vAlign w:val="center"/>
          </w:tcPr>
          <w:p w14:paraId="4224813B" w14:textId="4033F93E" w:rsidR="0026710D" w:rsidRPr="004A251D" w:rsidRDefault="0026710D"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My teachers make work interesting and relevant.</w:t>
            </w:r>
          </w:p>
        </w:tc>
        <w:tc>
          <w:tcPr>
            <w:tcW w:w="1935" w:type="dxa"/>
            <w:shd w:val="clear" w:color="auto" w:fill="FFFFF3"/>
            <w:vAlign w:val="center"/>
          </w:tcPr>
          <w:p w14:paraId="0D7E8F1A"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4B4483AE"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1E7C7CA2"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26710D" w:rsidRPr="004A251D" w14:paraId="18EA5F90" w14:textId="77777777" w:rsidTr="0026710D">
        <w:trPr>
          <w:trHeight w:val="787"/>
        </w:trPr>
        <w:tc>
          <w:tcPr>
            <w:tcW w:w="4260" w:type="dxa"/>
            <w:shd w:val="clear" w:color="auto" w:fill="FFFEE6"/>
            <w:vAlign w:val="center"/>
          </w:tcPr>
          <w:p w14:paraId="2F012E3A" w14:textId="351DC17E" w:rsidR="0026710D" w:rsidRPr="004A251D" w:rsidRDefault="0026710D"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My teachers help my family and me understand tests and what they mean.</w:t>
            </w:r>
          </w:p>
        </w:tc>
        <w:tc>
          <w:tcPr>
            <w:tcW w:w="1935" w:type="dxa"/>
            <w:shd w:val="clear" w:color="auto" w:fill="FFFFF3"/>
            <w:vAlign w:val="center"/>
          </w:tcPr>
          <w:p w14:paraId="5B572615"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395CEA9E"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3CA173F5"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26710D" w:rsidRPr="004A251D" w14:paraId="2A6ABE1D" w14:textId="77777777" w:rsidTr="0026710D">
        <w:trPr>
          <w:trHeight w:val="787"/>
        </w:trPr>
        <w:tc>
          <w:tcPr>
            <w:tcW w:w="4260" w:type="dxa"/>
            <w:shd w:val="clear" w:color="auto" w:fill="FFFEE6"/>
            <w:vAlign w:val="center"/>
          </w:tcPr>
          <w:p w14:paraId="34C6D356" w14:textId="4C62B6ED" w:rsidR="0026710D" w:rsidRPr="004A251D" w:rsidRDefault="0026710D"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My teachers are fair to all students.</w:t>
            </w:r>
          </w:p>
        </w:tc>
        <w:tc>
          <w:tcPr>
            <w:tcW w:w="1935" w:type="dxa"/>
            <w:shd w:val="clear" w:color="auto" w:fill="FFFFF3"/>
            <w:vAlign w:val="center"/>
          </w:tcPr>
          <w:p w14:paraId="4AA66C40"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6D939D34"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5302B872" w14:textId="77777777" w:rsidR="0026710D" w:rsidRPr="004A251D" w:rsidRDefault="0026710D" w:rsidP="0026710D">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bl>
    <w:p w14:paraId="08AC2DF5" w14:textId="77777777" w:rsidR="0026710D" w:rsidRDefault="0026710D"/>
    <w:p w14:paraId="4FFDC574" w14:textId="77777777" w:rsidR="0026710D" w:rsidRDefault="0026710D"/>
    <w:p w14:paraId="56B7D43D" w14:textId="77777777" w:rsidR="0026710D" w:rsidRDefault="0026710D"/>
    <w:tbl>
      <w:tblPr>
        <w:tblStyle w:val="a"/>
        <w:tblpPr w:leftFromText="180" w:rightFromText="180" w:vertAnchor="page" w:tblpY="2481"/>
        <w:tblW w:w="1009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935"/>
        <w:gridCol w:w="1860"/>
        <w:gridCol w:w="2040"/>
      </w:tblGrid>
      <w:tr w:rsidR="000F6509" w:rsidRPr="0026710D" w14:paraId="2EA06208" w14:textId="77777777" w:rsidTr="0026710D">
        <w:trPr>
          <w:trHeight w:val="20"/>
        </w:trPr>
        <w:tc>
          <w:tcPr>
            <w:tcW w:w="4260" w:type="dxa"/>
            <w:tcBorders>
              <w:right w:val="single" w:sz="4" w:space="0" w:color="FFFCE6"/>
            </w:tcBorders>
            <w:shd w:val="clear" w:color="auto" w:fill="205D62"/>
            <w:vAlign w:val="center"/>
          </w:tcPr>
          <w:p w14:paraId="6DEF0A45" w14:textId="1743F7EF" w:rsidR="000F6509" w:rsidRPr="0026710D" w:rsidRDefault="000F6509" w:rsidP="0026710D">
            <w:pPr>
              <w:pBdr>
                <w:top w:val="nil"/>
                <w:left w:val="nil"/>
                <w:bottom w:val="nil"/>
                <w:right w:val="nil"/>
                <w:between w:val="nil"/>
              </w:pBdr>
              <w:jc w:val="center"/>
              <w:rPr>
                <w:rFonts w:ascii="Tenorite" w:eastAsia="Century Gothic" w:hAnsi="Tenorite" w:cs="Century Gothic"/>
                <w:b/>
                <w:bCs/>
                <w:color w:val="FFFDE6"/>
                <w:sz w:val="20"/>
                <w:szCs w:val="20"/>
              </w:rPr>
            </w:pPr>
            <w:r w:rsidRPr="0026710D">
              <w:rPr>
                <w:rFonts w:ascii="Tenorite" w:eastAsia="Century Gothic" w:hAnsi="Tenorite" w:cs="Century Gothic"/>
                <w:b/>
                <w:bCs/>
                <w:color w:val="FFFDE6"/>
                <w:sz w:val="20"/>
                <w:szCs w:val="20"/>
              </w:rPr>
              <w:lastRenderedPageBreak/>
              <w:t>SPEAK UP FOR EVERY CHILD</w:t>
            </w:r>
          </w:p>
        </w:tc>
        <w:tc>
          <w:tcPr>
            <w:tcW w:w="1935" w:type="dxa"/>
            <w:tcBorders>
              <w:left w:val="single" w:sz="4" w:space="0" w:color="FFFCE6"/>
              <w:right w:val="single" w:sz="4" w:space="0" w:color="FFFCE6"/>
            </w:tcBorders>
            <w:shd w:val="clear" w:color="auto" w:fill="205D62"/>
            <w:vAlign w:val="center"/>
          </w:tcPr>
          <w:p w14:paraId="0669DE00" w14:textId="258B55DB" w:rsidR="000F6509" w:rsidRPr="0026710D" w:rsidRDefault="000F6509" w:rsidP="0026710D">
            <w:pPr>
              <w:pBdr>
                <w:top w:val="nil"/>
                <w:left w:val="nil"/>
                <w:bottom w:val="nil"/>
                <w:right w:val="nil"/>
                <w:between w:val="nil"/>
              </w:pBdr>
              <w:jc w:val="center"/>
              <w:rPr>
                <w:rFonts w:ascii="Tenorite" w:eastAsia="Century Gothic" w:hAnsi="Tenorite" w:cs="Century Gothic"/>
                <w:b/>
                <w:bCs/>
                <w:color w:val="FFFDE6"/>
                <w:sz w:val="20"/>
                <w:szCs w:val="20"/>
              </w:rPr>
            </w:pPr>
            <w:r w:rsidRPr="0026710D">
              <w:rPr>
                <w:rFonts w:ascii="Tenorite" w:eastAsia="Century Gothic" w:hAnsi="Tenorite" w:cs="Century Gothic"/>
                <w:b/>
                <w:bCs/>
                <w:color w:val="FFFDE6"/>
                <w:sz w:val="20"/>
                <w:szCs w:val="20"/>
              </w:rPr>
              <w:t>FREQUENTLY</w:t>
            </w:r>
          </w:p>
        </w:tc>
        <w:tc>
          <w:tcPr>
            <w:tcW w:w="1860" w:type="dxa"/>
            <w:tcBorders>
              <w:left w:val="single" w:sz="4" w:space="0" w:color="FFFCE6"/>
              <w:right w:val="single" w:sz="4" w:space="0" w:color="FFFCE6"/>
            </w:tcBorders>
            <w:shd w:val="clear" w:color="auto" w:fill="205D62"/>
            <w:vAlign w:val="center"/>
          </w:tcPr>
          <w:p w14:paraId="26764CE4" w14:textId="6D6977B7" w:rsidR="000F6509" w:rsidRPr="0026710D" w:rsidRDefault="000F6509" w:rsidP="0026710D">
            <w:pPr>
              <w:pBdr>
                <w:top w:val="nil"/>
                <w:left w:val="nil"/>
                <w:bottom w:val="nil"/>
                <w:right w:val="nil"/>
                <w:between w:val="nil"/>
              </w:pBdr>
              <w:jc w:val="center"/>
              <w:rPr>
                <w:rFonts w:ascii="Tenorite" w:eastAsia="Century Gothic" w:hAnsi="Tenorite" w:cs="Century Gothic"/>
                <w:b/>
                <w:bCs/>
                <w:color w:val="FFFDE6"/>
                <w:sz w:val="20"/>
                <w:szCs w:val="20"/>
              </w:rPr>
            </w:pPr>
            <w:r w:rsidRPr="0026710D">
              <w:rPr>
                <w:rFonts w:ascii="Tenorite" w:eastAsia="Century Gothic" w:hAnsi="Tenorite" w:cs="Century Gothic"/>
                <w:b/>
                <w:bCs/>
                <w:color w:val="FFFDE6"/>
                <w:sz w:val="20"/>
                <w:szCs w:val="20"/>
              </w:rPr>
              <w:t>SOMETIMES</w:t>
            </w:r>
          </w:p>
        </w:tc>
        <w:tc>
          <w:tcPr>
            <w:tcW w:w="2040" w:type="dxa"/>
            <w:tcBorders>
              <w:left w:val="single" w:sz="4" w:space="0" w:color="FFFCE6"/>
            </w:tcBorders>
            <w:shd w:val="clear" w:color="auto" w:fill="205D62"/>
            <w:vAlign w:val="center"/>
          </w:tcPr>
          <w:p w14:paraId="237084B9" w14:textId="02229A6D" w:rsidR="000F6509" w:rsidRPr="0026710D" w:rsidRDefault="000F6509" w:rsidP="0026710D">
            <w:pPr>
              <w:pBdr>
                <w:top w:val="nil"/>
                <w:left w:val="nil"/>
                <w:bottom w:val="nil"/>
                <w:right w:val="nil"/>
                <w:between w:val="nil"/>
              </w:pBdr>
              <w:jc w:val="center"/>
              <w:rPr>
                <w:rFonts w:ascii="Tenorite" w:eastAsia="Century Gothic" w:hAnsi="Tenorite" w:cs="Century Gothic"/>
                <w:b/>
                <w:bCs/>
                <w:color w:val="FFFDE6"/>
                <w:sz w:val="20"/>
                <w:szCs w:val="20"/>
              </w:rPr>
            </w:pPr>
            <w:r w:rsidRPr="0026710D">
              <w:rPr>
                <w:rFonts w:ascii="Tenorite" w:eastAsia="Century Gothic" w:hAnsi="Tenorite" w:cs="Century Gothic"/>
                <w:b/>
                <w:bCs/>
                <w:color w:val="FFFDE6"/>
                <w:sz w:val="20"/>
                <w:szCs w:val="20"/>
              </w:rPr>
              <w:t>NEVER</w:t>
            </w:r>
          </w:p>
        </w:tc>
      </w:tr>
      <w:tr w:rsidR="000F6509" w:rsidRPr="004A251D" w14:paraId="6504B3D7" w14:textId="77777777" w:rsidTr="0026710D">
        <w:trPr>
          <w:trHeight w:val="787"/>
        </w:trPr>
        <w:tc>
          <w:tcPr>
            <w:tcW w:w="4260" w:type="dxa"/>
            <w:shd w:val="clear" w:color="auto" w:fill="FFFEE6"/>
            <w:vAlign w:val="center"/>
          </w:tcPr>
          <w:p w14:paraId="5B5F7F6A" w14:textId="00742516" w:rsidR="000F6509" w:rsidRPr="004A251D" w:rsidRDefault="000F6509" w:rsidP="0026710D">
            <w:pPr>
              <w:pBdr>
                <w:top w:val="nil"/>
                <w:left w:val="nil"/>
                <w:bottom w:val="nil"/>
                <w:right w:val="nil"/>
                <w:between w:val="nil"/>
              </w:pBdr>
              <w:spacing w:line="276" w:lineRule="auto"/>
              <w:rPr>
                <w:rFonts w:ascii="Tenorite" w:eastAsia="Century Gothic" w:hAnsi="Tenorite" w:cs="Century Gothic"/>
                <w:color w:val="FFFDE6"/>
                <w:sz w:val="20"/>
                <w:szCs w:val="20"/>
              </w:rPr>
            </w:pPr>
            <w:r w:rsidRPr="004A251D">
              <w:rPr>
                <w:rFonts w:ascii="Tenorite" w:eastAsia="Century Gothic" w:hAnsi="Tenorite" w:cs="Century Gothic"/>
                <w:color w:val="000000"/>
                <w:sz w:val="20"/>
                <w:szCs w:val="20"/>
              </w:rPr>
              <w:t>My teachers use visual materials with people that look like me.</w:t>
            </w:r>
          </w:p>
        </w:tc>
        <w:tc>
          <w:tcPr>
            <w:tcW w:w="1935" w:type="dxa"/>
            <w:shd w:val="clear" w:color="auto" w:fill="FFFFF3"/>
            <w:vAlign w:val="center"/>
          </w:tcPr>
          <w:p w14:paraId="79A7F260" w14:textId="77777777" w:rsidR="000F6509" w:rsidRPr="004A251D" w:rsidRDefault="000F6509"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1860" w:type="dxa"/>
            <w:shd w:val="clear" w:color="auto" w:fill="FFFFF3"/>
            <w:vAlign w:val="center"/>
          </w:tcPr>
          <w:p w14:paraId="3B0A4A28" w14:textId="77777777" w:rsidR="000F6509" w:rsidRPr="004A251D" w:rsidRDefault="000F6509"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2040" w:type="dxa"/>
            <w:shd w:val="clear" w:color="auto" w:fill="FFFFF3"/>
            <w:vAlign w:val="center"/>
          </w:tcPr>
          <w:p w14:paraId="14CBAEFC" w14:textId="77777777" w:rsidR="000F6509" w:rsidRPr="004A251D" w:rsidRDefault="000F6509"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r>
      <w:tr w:rsidR="000F6509" w:rsidRPr="004A251D" w14:paraId="3AB10692" w14:textId="77777777" w:rsidTr="0026710D">
        <w:trPr>
          <w:trHeight w:val="787"/>
        </w:trPr>
        <w:tc>
          <w:tcPr>
            <w:tcW w:w="4260" w:type="dxa"/>
            <w:shd w:val="clear" w:color="auto" w:fill="FFFEE6"/>
            <w:vAlign w:val="center"/>
          </w:tcPr>
          <w:p w14:paraId="5E217DCA" w14:textId="3455F491" w:rsidR="000F6509" w:rsidRPr="004A251D" w:rsidRDefault="000F6509"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My teachers use books and other curricular materials that I can relate to.</w:t>
            </w:r>
          </w:p>
        </w:tc>
        <w:tc>
          <w:tcPr>
            <w:tcW w:w="1935" w:type="dxa"/>
            <w:shd w:val="clear" w:color="auto" w:fill="FFFFF3"/>
            <w:vAlign w:val="center"/>
          </w:tcPr>
          <w:p w14:paraId="45E398D2" w14:textId="77777777" w:rsidR="000F6509" w:rsidRPr="004A251D" w:rsidRDefault="000F6509"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1860" w:type="dxa"/>
            <w:shd w:val="clear" w:color="auto" w:fill="FFFFF3"/>
            <w:vAlign w:val="center"/>
          </w:tcPr>
          <w:p w14:paraId="476A77C5" w14:textId="77777777" w:rsidR="000F6509" w:rsidRPr="004A251D" w:rsidRDefault="000F6509"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2040" w:type="dxa"/>
            <w:shd w:val="clear" w:color="auto" w:fill="FFFFF3"/>
            <w:vAlign w:val="center"/>
          </w:tcPr>
          <w:p w14:paraId="5A81A558" w14:textId="77777777" w:rsidR="000F6509" w:rsidRPr="004A251D" w:rsidRDefault="000F6509"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r>
      <w:tr w:rsidR="000F6509" w:rsidRPr="004A251D" w14:paraId="62531412" w14:textId="77777777" w:rsidTr="0026710D">
        <w:trPr>
          <w:trHeight w:val="787"/>
        </w:trPr>
        <w:tc>
          <w:tcPr>
            <w:tcW w:w="4260" w:type="dxa"/>
            <w:shd w:val="clear" w:color="auto" w:fill="FFFEE6"/>
            <w:vAlign w:val="center"/>
          </w:tcPr>
          <w:p w14:paraId="70288EC8" w14:textId="2835E1FD" w:rsidR="000F6509" w:rsidRPr="004A251D" w:rsidRDefault="000F6509"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My teachers try to find out what interests me.</w:t>
            </w:r>
          </w:p>
        </w:tc>
        <w:tc>
          <w:tcPr>
            <w:tcW w:w="1935" w:type="dxa"/>
            <w:shd w:val="clear" w:color="auto" w:fill="FFFFF3"/>
            <w:vAlign w:val="center"/>
          </w:tcPr>
          <w:p w14:paraId="5EFA8E2F" w14:textId="77777777" w:rsidR="000F6509" w:rsidRPr="004A251D" w:rsidRDefault="000F6509"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1860" w:type="dxa"/>
            <w:shd w:val="clear" w:color="auto" w:fill="FFFFF3"/>
            <w:vAlign w:val="center"/>
          </w:tcPr>
          <w:p w14:paraId="4D2D80C2" w14:textId="77777777" w:rsidR="000F6509" w:rsidRPr="004A251D" w:rsidRDefault="000F6509"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2040" w:type="dxa"/>
            <w:shd w:val="clear" w:color="auto" w:fill="FFFFF3"/>
            <w:vAlign w:val="center"/>
          </w:tcPr>
          <w:p w14:paraId="65B16A97" w14:textId="77777777" w:rsidR="000F6509" w:rsidRPr="004A251D" w:rsidRDefault="000F6509"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r>
      <w:tr w:rsidR="000F6509" w:rsidRPr="004A251D" w14:paraId="04CE5FC4" w14:textId="77777777" w:rsidTr="0026710D">
        <w:trPr>
          <w:trHeight w:val="787"/>
        </w:trPr>
        <w:tc>
          <w:tcPr>
            <w:tcW w:w="4260" w:type="dxa"/>
            <w:shd w:val="clear" w:color="auto" w:fill="FFFEE6"/>
            <w:vAlign w:val="center"/>
          </w:tcPr>
          <w:p w14:paraId="550285D1" w14:textId="7C3C8A10" w:rsidR="000F6509" w:rsidRPr="004A251D" w:rsidRDefault="000F6509"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4A251D">
              <w:rPr>
                <w:rFonts w:ascii="Tenorite" w:eastAsia="Century Gothic" w:hAnsi="Tenorite" w:cs="Century Gothic"/>
                <w:color w:val="000000"/>
                <w:sz w:val="20"/>
                <w:szCs w:val="20"/>
              </w:rPr>
              <w:t>My teachers use examples that are interesting to help students learn.</w:t>
            </w:r>
          </w:p>
        </w:tc>
        <w:tc>
          <w:tcPr>
            <w:tcW w:w="1935" w:type="dxa"/>
            <w:shd w:val="clear" w:color="auto" w:fill="FFFFF3"/>
            <w:vAlign w:val="center"/>
          </w:tcPr>
          <w:p w14:paraId="5CD49604" w14:textId="77777777" w:rsidR="000F6509" w:rsidRPr="004A251D" w:rsidRDefault="000F6509"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1860" w:type="dxa"/>
            <w:shd w:val="clear" w:color="auto" w:fill="FFFFF3"/>
            <w:vAlign w:val="center"/>
          </w:tcPr>
          <w:p w14:paraId="628BF14A" w14:textId="77777777" w:rsidR="000F6509" w:rsidRPr="004A251D" w:rsidRDefault="000F6509"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2040" w:type="dxa"/>
            <w:shd w:val="clear" w:color="auto" w:fill="FFFFF3"/>
            <w:vAlign w:val="center"/>
          </w:tcPr>
          <w:p w14:paraId="2DB49BEB" w14:textId="77777777" w:rsidR="000F6509" w:rsidRPr="004A251D" w:rsidRDefault="000F6509"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r>
      <w:tr w:rsidR="0026710D" w:rsidRPr="004A251D" w14:paraId="5FA5952F" w14:textId="77777777" w:rsidTr="0026710D">
        <w:trPr>
          <w:trHeight w:val="787"/>
        </w:trPr>
        <w:tc>
          <w:tcPr>
            <w:tcW w:w="4260" w:type="dxa"/>
            <w:shd w:val="clear" w:color="auto" w:fill="FFFEE6"/>
            <w:vAlign w:val="center"/>
          </w:tcPr>
          <w:p w14:paraId="35AE11DA" w14:textId="6BE7F58A" w:rsidR="0026710D" w:rsidRPr="0026710D" w:rsidRDefault="0026710D"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26710D">
              <w:rPr>
                <w:rFonts w:ascii="Tenorite" w:eastAsia="Century Gothic" w:hAnsi="Tenorite" w:cs="Century Gothic"/>
                <w:color w:val="000000"/>
                <w:sz w:val="20"/>
                <w:szCs w:val="20"/>
              </w:rPr>
              <w:t>My teachers are interested in my culture.</w:t>
            </w:r>
          </w:p>
        </w:tc>
        <w:tc>
          <w:tcPr>
            <w:tcW w:w="1935" w:type="dxa"/>
            <w:shd w:val="clear" w:color="auto" w:fill="FFFFF3"/>
            <w:vAlign w:val="center"/>
          </w:tcPr>
          <w:p w14:paraId="71EF9735"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1860" w:type="dxa"/>
            <w:shd w:val="clear" w:color="auto" w:fill="FFFFF3"/>
            <w:vAlign w:val="center"/>
          </w:tcPr>
          <w:p w14:paraId="0F88C33E"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2040" w:type="dxa"/>
            <w:shd w:val="clear" w:color="auto" w:fill="FFFFF3"/>
            <w:vAlign w:val="center"/>
          </w:tcPr>
          <w:p w14:paraId="0CB6E616"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r>
      <w:tr w:rsidR="0026710D" w:rsidRPr="004A251D" w14:paraId="49F13038" w14:textId="77777777" w:rsidTr="0026710D">
        <w:trPr>
          <w:trHeight w:val="787"/>
        </w:trPr>
        <w:tc>
          <w:tcPr>
            <w:tcW w:w="4260" w:type="dxa"/>
            <w:shd w:val="clear" w:color="auto" w:fill="FFFEE6"/>
            <w:vAlign w:val="center"/>
          </w:tcPr>
          <w:p w14:paraId="3E3BD855" w14:textId="74ACF81B" w:rsidR="0026710D" w:rsidRPr="0026710D" w:rsidRDefault="0026710D"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26710D">
              <w:rPr>
                <w:rFonts w:ascii="Tenorite" w:eastAsia="Century Gothic" w:hAnsi="Tenorite" w:cs="Century Gothic"/>
                <w:color w:val="000000"/>
                <w:sz w:val="20"/>
                <w:szCs w:val="20"/>
              </w:rPr>
              <w:t>My teachers want to learn from me and other students.</w:t>
            </w:r>
          </w:p>
        </w:tc>
        <w:tc>
          <w:tcPr>
            <w:tcW w:w="1935" w:type="dxa"/>
            <w:shd w:val="clear" w:color="auto" w:fill="FFFFF3"/>
            <w:vAlign w:val="center"/>
          </w:tcPr>
          <w:p w14:paraId="18E712C4"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1860" w:type="dxa"/>
            <w:shd w:val="clear" w:color="auto" w:fill="FFFFF3"/>
            <w:vAlign w:val="center"/>
          </w:tcPr>
          <w:p w14:paraId="73C7B387"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2040" w:type="dxa"/>
            <w:shd w:val="clear" w:color="auto" w:fill="FFFFF3"/>
            <w:vAlign w:val="center"/>
          </w:tcPr>
          <w:p w14:paraId="4F3F4970"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r>
      <w:tr w:rsidR="0026710D" w:rsidRPr="004A251D" w14:paraId="1EFC70BE" w14:textId="77777777" w:rsidTr="0026710D">
        <w:trPr>
          <w:trHeight w:val="787"/>
        </w:trPr>
        <w:tc>
          <w:tcPr>
            <w:tcW w:w="4260" w:type="dxa"/>
            <w:shd w:val="clear" w:color="auto" w:fill="FFFEE6"/>
            <w:vAlign w:val="center"/>
          </w:tcPr>
          <w:p w14:paraId="5DBD0221" w14:textId="043FC2DC" w:rsidR="0026710D" w:rsidRPr="0026710D" w:rsidRDefault="0026710D"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26710D">
              <w:rPr>
                <w:rFonts w:ascii="Tenorite" w:eastAsia="Century Gothic" w:hAnsi="Tenorite" w:cs="Century Gothic"/>
                <w:color w:val="000000"/>
                <w:sz w:val="20"/>
                <w:szCs w:val="20"/>
              </w:rPr>
              <w:t>My teachers help students learn about other students and their cultures.</w:t>
            </w:r>
          </w:p>
        </w:tc>
        <w:tc>
          <w:tcPr>
            <w:tcW w:w="1935" w:type="dxa"/>
            <w:shd w:val="clear" w:color="auto" w:fill="FFFFF3"/>
            <w:vAlign w:val="center"/>
          </w:tcPr>
          <w:p w14:paraId="3707A659"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1860" w:type="dxa"/>
            <w:shd w:val="clear" w:color="auto" w:fill="FFFFF3"/>
            <w:vAlign w:val="center"/>
          </w:tcPr>
          <w:p w14:paraId="3B856F90"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2040" w:type="dxa"/>
            <w:shd w:val="clear" w:color="auto" w:fill="FFFFF3"/>
            <w:vAlign w:val="center"/>
          </w:tcPr>
          <w:p w14:paraId="0915A8E1"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r>
      <w:tr w:rsidR="0026710D" w:rsidRPr="004A251D" w14:paraId="3012E2D8" w14:textId="77777777" w:rsidTr="0026710D">
        <w:trPr>
          <w:trHeight w:val="787"/>
        </w:trPr>
        <w:tc>
          <w:tcPr>
            <w:tcW w:w="4260" w:type="dxa"/>
            <w:shd w:val="clear" w:color="auto" w:fill="FFFEE6"/>
            <w:vAlign w:val="center"/>
          </w:tcPr>
          <w:p w14:paraId="62E26302" w14:textId="3A244C00" w:rsidR="0026710D" w:rsidRPr="0026710D" w:rsidRDefault="0026710D"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26710D">
              <w:rPr>
                <w:rFonts w:ascii="Tenorite" w:eastAsia="Century Gothic" w:hAnsi="Tenorite" w:cs="Century Gothic"/>
                <w:color w:val="000000"/>
                <w:sz w:val="20"/>
                <w:szCs w:val="20"/>
              </w:rPr>
              <w:t>My teachers have spoken in Spanish/another language to me or to other students who speak the language.</w:t>
            </w:r>
          </w:p>
        </w:tc>
        <w:tc>
          <w:tcPr>
            <w:tcW w:w="1935" w:type="dxa"/>
            <w:shd w:val="clear" w:color="auto" w:fill="FFFFF3"/>
            <w:vAlign w:val="center"/>
          </w:tcPr>
          <w:p w14:paraId="21FD3386"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1860" w:type="dxa"/>
            <w:shd w:val="clear" w:color="auto" w:fill="FFFFF3"/>
            <w:vAlign w:val="center"/>
          </w:tcPr>
          <w:p w14:paraId="09AE4F75"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2040" w:type="dxa"/>
            <w:shd w:val="clear" w:color="auto" w:fill="FFFFF3"/>
            <w:vAlign w:val="center"/>
          </w:tcPr>
          <w:p w14:paraId="7F2B02AF"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r>
      <w:tr w:rsidR="0026710D" w:rsidRPr="004A251D" w14:paraId="3EA32A1B" w14:textId="77777777" w:rsidTr="0026710D">
        <w:trPr>
          <w:trHeight w:val="787"/>
        </w:trPr>
        <w:tc>
          <w:tcPr>
            <w:tcW w:w="4260" w:type="dxa"/>
            <w:shd w:val="clear" w:color="auto" w:fill="FFFEE6"/>
            <w:vAlign w:val="center"/>
          </w:tcPr>
          <w:p w14:paraId="1E8C6E9F" w14:textId="65DEEE1B" w:rsidR="0026710D" w:rsidRPr="0026710D" w:rsidRDefault="0026710D" w:rsidP="0026710D">
            <w:pPr>
              <w:pBdr>
                <w:top w:val="nil"/>
                <w:left w:val="nil"/>
                <w:bottom w:val="nil"/>
                <w:right w:val="nil"/>
                <w:between w:val="nil"/>
              </w:pBdr>
              <w:spacing w:line="276" w:lineRule="auto"/>
              <w:rPr>
                <w:rFonts w:ascii="Tenorite" w:eastAsia="Century Gothic" w:hAnsi="Tenorite" w:cs="Century Gothic"/>
                <w:color w:val="000000"/>
                <w:sz w:val="20"/>
                <w:szCs w:val="20"/>
              </w:rPr>
            </w:pPr>
            <w:r w:rsidRPr="0026710D">
              <w:rPr>
                <w:rFonts w:ascii="Tenorite" w:eastAsia="Century Gothic" w:hAnsi="Tenorite" w:cs="Century Gothic"/>
                <w:color w:val="000000"/>
                <w:sz w:val="20"/>
                <w:szCs w:val="20"/>
              </w:rPr>
              <w:t>My teachers allow students to speak in their heritage language at times in class.</w:t>
            </w:r>
          </w:p>
        </w:tc>
        <w:tc>
          <w:tcPr>
            <w:tcW w:w="1935" w:type="dxa"/>
            <w:shd w:val="clear" w:color="auto" w:fill="FFFFF3"/>
            <w:vAlign w:val="center"/>
          </w:tcPr>
          <w:p w14:paraId="0C7C9093"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1860" w:type="dxa"/>
            <w:shd w:val="clear" w:color="auto" w:fill="FFFFF3"/>
            <w:vAlign w:val="center"/>
          </w:tcPr>
          <w:p w14:paraId="21C2FD78"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c>
          <w:tcPr>
            <w:tcW w:w="2040" w:type="dxa"/>
            <w:shd w:val="clear" w:color="auto" w:fill="FFFFF3"/>
            <w:vAlign w:val="center"/>
          </w:tcPr>
          <w:p w14:paraId="5082A28F" w14:textId="77777777" w:rsidR="0026710D" w:rsidRPr="004A251D" w:rsidRDefault="0026710D" w:rsidP="0026710D">
            <w:pPr>
              <w:pBdr>
                <w:top w:val="nil"/>
                <w:left w:val="nil"/>
                <w:bottom w:val="nil"/>
                <w:right w:val="nil"/>
                <w:between w:val="nil"/>
              </w:pBdr>
              <w:spacing w:line="276" w:lineRule="auto"/>
              <w:jc w:val="center"/>
              <w:rPr>
                <w:rFonts w:ascii="Tenorite" w:eastAsia="Century Gothic" w:hAnsi="Tenorite" w:cs="Century Gothic"/>
                <w:b/>
                <w:bCs/>
                <w:color w:val="FFFDE6"/>
                <w:sz w:val="20"/>
                <w:szCs w:val="20"/>
              </w:rPr>
            </w:pPr>
          </w:p>
        </w:tc>
      </w:tr>
    </w:tbl>
    <w:p w14:paraId="6445BDA5" w14:textId="77777777" w:rsidR="009A708C" w:rsidRPr="000F6509" w:rsidRDefault="009A708C">
      <w:pPr>
        <w:spacing w:before="280" w:after="280" w:line="360" w:lineRule="auto"/>
        <w:rPr>
          <w:rFonts w:ascii="Tenorite" w:eastAsia="Century Gothic" w:hAnsi="Tenorite" w:cs="Century Gothic"/>
          <w:sz w:val="20"/>
          <w:szCs w:val="20"/>
        </w:rPr>
        <w:sectPr w:rsidR="009A708C" w:rsidRPr="000F6509" w:rsidSect="0026710D">
          <w:pgSz w:w="12240" w:h="15840"/>
          <w:pgMar w:top="1440" w:right="1080" w:bottom="1440" w:left="1080" w:header="0" w:footer="0" w:gutter="0"/>
          <w:cols w:space="720"/>
          <w:docGrid w:linePitch="326"/>
        </w:sectPr>
      </w:pPr>
    </w:p>
    <w:p w14:paraId="62895342" w14:textId="77777777" w:rsidR="009A708C" w:rsidRDefault="009A708C">
      <w:pPr>
        <w:widowControl w:val="0"/>
        <w:pBdr>
          <w:top w:val="nil"/>
          <w:left w:val="nil"/>
          <w:bottom w:val="nil"/>
          <w:right w:val="nil"/>
          <w:between w:val="nil"/>
        </w:pBdr>
        <w:spacing w:line="276" w:lineRule="auto"/>
        <w:rPr>
          <w:rFonts w:ascii="Tenorite" w:eastAsia="Century Gothic" w:hAnsi="Tenorite" w:cs="Century Gothic"/>
          <w:sz w:val="20"/>
          <w:szCs w:val="20"/>
        </w:rPr>
      </w:pPr>
    </w:p>
    <w:tbl>
      <w:tblPr>
        <w:tblStyle w:val="a"/>
        <w:tblpPr w:leftFromText="180" w:rightFromText="180" w:vertAnchor="page" w:horzAnchor="margin" w:tblpY="11661"/>
        <w:tblW w:w="1009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935"/>
        <w:gridCol w:w="1860"/>
        <w:gridCol w:w="2040"/>
      </w:tblGrid>
      <w:tr w:rsidR="00581005" w:rsidRPr="004A251D" w14:paraId="798BEF85" w14:textId="77777777" w:rsidTr="00581005">
        <w:trPr>
          <w:trHeight w:val="20"/>
        </w:trPr>
        <w:tc>
          <w:tcPr>
            <w:tcW w:w="4260" w:type="dxa"/>
            <w:tcBorders>
              <w:right w:val="single" w:sz="4" w:space="0" w:color="FFFCE6"/>
            </w:tcBorders>
            <w:shd w:val="clear" w:color="auto" w:fill="205D62"/>
            <w:vAlign w:val="center"/>
          </w:tcPr>
          <w:p w14:paraId="20BBCA20" w14:textId="77777777" w:rsidR="00581005" w:rsidRPr="004A251D" w:rsidRDefault="00581005" w:rsidP="00581005">
            <w:pPr>
              <w:pBdr>
                <w:top w:val="nil"/>
                <w:left w:val="nil"/>
                <w:bottom w:val="nil"/>
                <w:right w:val="nil"/>
                <w:between w:val="nil"/>
              </w:pBdr>
              <w:jc w:val="center"/>
              <w:rPr>
                <w:rFonts w:ascii="Tenorite" w:eastAsia="Century Gothic" w:hAnsi="Tenorite" w:cs="Century Gothic"/>
                <w:color w:val="FFFDE6"/>
                <w:sz w:val="20"/>
                <w:szCs w:val="20"/>
              </w:rPr>
            </w:pPr>
            <w:r>
              <w:rPr>
                <w:rFonts w:ascii="Tenorite" w:eastAsia="Century Gothic" w:hAnsi="Tenorite" w:cs="Century Gothic"/>
                <w:b/>
                <w:color w:val="FFFDE6"/>
                <w:sz w:val="20"/>
                <w:szCs w:val="20"/>
              </w:rPr>
              <w:t>SHARE POWER</w:t>
            </w:r>
          </w:p>
        </w:tc>
        <w:tc>
          <w:tcPr>
            <w:tcW w:w="1935" w:type="dxa"/>
            <w:tcBorders>
              <w:left w:val="single" w:sz="4" w:space="0" w:color="FFFCE6"/>
              <w:right w:val="single" w:sz="4" w:space="0" w:color="FFFCE6"/>
            </w:tcBorders>
            <w:shd w:val="clear" w:color="auto" w:fill="205D62"/>
            <w:vAlign w:val="center"/>
          </w:tcPr>
          <w:p w14:paraId="5F45EC57" w14:textId="77777777" w:rsidR="00581005" w:rsidRPr="004A251D" w:rsidRDefault="00581005" w:rsidP="00581005">
            <w:pPr>
              <w:pBdr>
                <w:top w:val="nil"/>
                <w:left w:val="nil"/>
                <w:bottom w:val="nil"/>
                <w:right w:val="nil"/>
                <w:between w:val="nil"/>
              </w:pBdr>
              <w:jc w:val="center"/>
              <w:rPr>
                <w:rFonts w:ascii="Tenorite" w:eastAsia="Times New Roman" w:hAnsi="Tenorite" w:cs="Times New Roman"/>
                <w:color w:val="FFFDE6"/>
                <w:sz w:val="20"/>
                <w:szCs w:val="20"/>
              </w:rPr>
            </w:pPr>
            <w:r w:rsidRPr="004A251D">
              <w:rPr>
                <w:rFonts w:ascii="Tenorite" w:eastAsia="Century Gothic" w:hAnsi="Tenorite" w:cs="Century Gothic"/>
                <w:b/>
                <w:color w:val="FFFDE6"/>
                <w:sz w:val="20"/>
                <w:szCs w:val="20"/>
              </w:rPr>
              <w:t>FREQUENTLY</w:t>
            </w:r>
          </w:p>
        </w:tc>
        <w:tc>
          <w:tcPr>
            <w:tcW w:w="1860" w:type="dxa"/>
            <w:tcBorders>
              <w:left w:val="single" w:sz="4" w:space="0" w:color="FFFCE6"/>
              <w:right w:val="single" w:sz="4" w:space="0" w:color="FFFCE6"/>
            </w:tcBorders>
            <w:shd w:val="clear" w:color="auto" w:fill="205D62"/>
            <w:vAlign w:val="center"/>
          </w:tcPr>
          <w:p w14:paraId="1888A0B9" w14:textId="77777777" w:rsidR="00581005" w:rsidRPr="004A251D" w:rsidRDefault="00581005" w:rsidP="00581005">
            <w:pPr>
              <w:pBdr>
                <w:top w:val="nil"/>
                <w:left w:val="nil"/>
                <w:bottom w:val="nil"/>
                <w:right w:val="nil"/>
                <w:between w:val="nil"/>
              </w:pBdr>
              <w:jc w:val="center"/>
              <w:rPr>
                <w:rFonts w:ascii="Tenorite" w:eastAsia="Times New Roman" w:hAnsi="Tenorite" w:cs="Times New Roman"/>
                <w:color w:val="FFFDE6"/>
                <w:sz w:val="20"/>
                <w:szCs w:val="20"/>
              </w:rPr>
            </w:pPr>
            <w:r w:rsidRPr="004A251D">
              <w:rPr>
                <w:rFonts w:ascii="Tenorite" w:eastAsia="Century Gothic" w:hAnsi="Tenorite" w:cs="Century Gothic"/>
                <w:b/>
                <w:color w:val="FFFDE6"/>
                <w:sz w:val="20"/>
                <w:szCs w:val="20"/>
              </w:rPr>
              <w:t>SOMETIMES</w:t>
            </w:r>
          </w:p>
        </w:tc>
        <w:tc>
          <w:tcPr>
            <w:tcW w:w="2040" w:type="dxa"/>
            <w:tcBorders>
              <w:left w:val="single" w:sz="4" w:space="0" w:color="FFFCE6"/>
            </w:tcBorders>
            <w:shd w:val="clear" w:color="auto" w:fill="205D62"/>
            <w:vAlign w:val="center"/>
          </w:tcPr>
          <w:p w14:paraId="4C8A87E3" w14:textId="77777777" w:rsidR="00581005" w:rsidRPr="004A251D" w:rsidRDefault="00581005" w:rsidP="00581005">
            <w:pPr>
              <w:pBdr>
                <w:top w:val="nil"/>
                <w:left w:val="nil"/>
                <w:bottom w:val="nil"/>
                <w:right w:val="nil"/>
                <w:between w:val="nil"/>
              </w:pBdr>
              <w:jc w:val="center"/>
              <w:rPr>
                <w:rFonts w:ascii="Tenorite" w:eastAsia="Times New Roman" w:hAnsi="Tenorite" w:cs="Times New Roman"/>
                <w:color w:val="FFFDE6"/>
                <w:sz w:val="20"/>
                <w:szCs w:val="20"/>
              </w:rPr>
            </w:pPr>
            <w:r w:rsidRPr="004A251D">
              <w:rPr>
                <w:rFonts w:ascii="Tenorite" w:eastAsia="Century Gothic" w:hAnsi="Tenorite" w:cs="Century Gothic"/>
                <w:b/>
                <w:color w:val="FFFDE6"/>
                <w:sz w:val="20"/>
                <w:szCs w:val="20"/>
              </w:rPr>
              <w:t>NEVER</w:t>
            </w:r>
          </w:p>
        </w:tc>
      </w:tr>
      <w:tr w:rsidR="00581005" w:rsidRPr="004A251D" w14:paraId="00B03BA8" w14:textId="77777777" w:rsidTr="00581005">
        <w:trPr>
          <w:trHeight w:val="787"/>
        </w:trPr>
        <w:tc>
          <w:tcPr>
            <w:tcW w:w="4260" w:type="dxa"/>
            <w:shd w:val="clear" w:color="auto" w:fill="FFFEE6"/>
            <w:vAlign w:val="center"/>
          </w:tcPr>
          <w:p w14:paraId="0870BC47" w14:textId="77777777" w:rsidR="00581005" w:rsidRPr="00581005" w:rsidRDefault="00581005" w:rsidP="00581005">
            <w:pPr>
              <w:pBdr>
                <w:top w:val="nil"/>
                <w:left w:val="nil"/>
                <w:bottom w:val="nil"/>
                <w:right w:val="nil"/>
                <w:between w:val="nil"/>
              </w:pBdr>
              <w:spacing w:line="276" w:lineRule="auto"/>
              <w:rPr>
                <w:rFonts w:ascii="Tenorite" w:eastAsia="Century Gothic" w:hAnsi="Tenorite" w:cs="Century Gothic"/>
                <w:color w:val="000000"/>
                <w:sz w:val="20"/>
                <w:szCs w:val="20"/>
              </w:rPr>
            </w:pPr>
            <w:r w:rsidRPr="00581005">
              <w:rPr>
                <w:rFonts w:ascii="Tenorite" w:eastAsia="Century Gothic" w:hAnsi="Tenorite" w:cs="Century Gothic"/>
                <w:sz w:val="20"/>
                <w:szCs w:val="20"/>
              </w:rPr>
              <w:t>The school invites students and families to be part of Advisory Teams to help with school improvements.</w:t>
            </w:r>
          </w:p>
        </w:tc>
        <w:tc>
          <w:tcPr>
            <w:tcW w:w="1935" w:type="dxa"/>
            <w:shd w:val="clear" w:color="auto" w:fill="FFFFF3"/>
            <w:vAlign w:val="center"/>
          </w:tcPr>
          <w:p w14:paraId="67F3A61D" w14:textId="77777777" w:rsidR="00581005" w:rsidRPr="004A251D" w:rsidRDefault="00581005" w:rsidP="00581005">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09389AD4" w14:textId="77777777" w:rsidR="00581005" w:rsidRPr="004A251D" w:rsidRDefault="00581005" w:rsidP="00581005">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5B9866E5" w14:textId="77777777" w:rsidR="00581005" w:rsidRPr="004A251D" w:rsidRDefault="00581005" w:rsidP="00581005">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581005" w:rsidRPr="004A251D" w14:paraId="3B07B54A" w14:textId="77777777" w:rsidTr="00581005">
        <w:trPr>
          <w:trHeight w:val="787"/>
        </w:trPr>
        <w:tc>
          <w:tcPr>
            <w:tcW w:w="4260" w:type="dxa"/>
            <w:shd w:val="clear" w:color="auto" w:fill="FFFEE6"/>
            <w:vAlign w:val="center"/>
          </w:tcPr>
          <w:p w14:paraId="03ED550E" w14:textId="77777777" w:rsidR="00581005" w:rsidRPr="00581005" w:rsidRDefault="00581005" w:rsidP="00581005">
            <w:pPr>
              <w:pBdr>
                <w:top w:val="nil"/>
                <w:left w:val="nil"/>
                <w:bottom w:val="nil"/>
                <w:right w:val="nil"/>
                <w:between w:val="nil"/>
              </w:pBdr>
              <w:spacing w:line="276" w:lineRule="auto"/>
              <w:rPr>
                <w:rFonts w:ascii="Tenorite" w:eastAsia="Century Gothic" w:hAnsi="Tenorite" w:cs="Century Gothic"/>
                <w:color w:val="000000"/>
                <w:sz w:val="20"/>
                <w:szCs w:val="20"/>
              </w:rPr>
            </w:pPr>
            <w:r w:rsidRPr="00581005">
              <w:rPr>
                <w:rFonts w:ascii="Tenorite" w:eastAsia="Century Gothic" w:hAnsi="Tenorite" w:cs="Century Gothic"/>
                <w:sz w:val="20"/>
                <w:szCs w:val="20"/>
              </w:rPr>
              <w:t xml:space="preserve">There are ways for me to volunteer and </w:t>
            </w:r>
            <w:proofErr w:type="gramStart"/>
            <w:r w:rsidRPr="00581005">
              <w:rPr>
                <w:rFonts w:ascii="Tenorite" w:eastAsia="Century Gothic" w:hAnsi="Tenorite" w:cs="Century Gothic"/>
                <w:sz w:val="20"/>
                <w:szCs w:val="20"/>
              </w:rPr>
              <w:t>help out</w:t>
            </w:r>
            <w:proofErr w:type="gramEnd"/>
            <w:r w:rsidRPr="00581005">
              <w:rPr>
                <w:rFonts w:ascii="Tenorite" w:eastAsia="Century Gothic" w:hAnsi="Tenorite" w:cs="Century Gothic"/>
                <w:sz w:val="20"/>
                <w:szCs w:val="20"/>
              </w:rPr>
              <w:t xml:space="preserve"> at my school.</w:t>
            </w:r>
          </w:p>
        </w:tc>
        <w:tc>
          <w:tcPr>
            <w:tcW w:w="1935" w:type="dxa"/>
            <w:shd w:val="clear" w:color="auto" w:fill="FFFFF3"/>
            <w:vAlign w:val="center"/>
          </w:tcPr>
          <w:p w14:paraId="42E4B654" w14:textId="77777777" w:rsidR="00581005" w:rsidRPr="004A251D" w:rsidRDefault="00581005" w:rsidP="00581005">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5B339B5A" w14:textId="77777777" w:rsidR="00581005" w:rsidRPr="004A251D" w:rsidRDefault="00581005" w:rsidP="00581005">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65DBC454" w14:textId="77777777" w:rsidR="00581005" w:rsidRPr="004A251D" w:rsidRDefault="00581005" w:rsidP="00581005">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bl>
    <w:p w14:paraId="341A009B" w14:textId="77777777" w:rsidR="0026710D" w:rsidRDefault="0026710D">
      <w:pPr>
        <w:widowControl w:val="0"/>
        <w:pBdr>
          <w:top w:val="nil"/>
          <w:left w:val="nil"/>
          <w:bottom w:val="nil"/>
          <w:right w:val="nil"/>
          <w:between w:val="nil"/>
        </w:pBdr>
        <w:spacing w:line="276" w:lineRule="auto"/>
        <w:rPr>
          <w:rFonts w:ascii="Tenorite" w:eastAsia="Century Gothic" w:hAnsi="Tenorite" w:cs="Century Gothic"/>
          <w:sz w:val="20"/>
          <w:szCs w:val="20"/>
        </w:rPr>
      </w:pPr>
    </w:p>
    <w:p w14:paraId="6D4D7EF0" w14:textId="77777777" w:rsidR="0026710D" w:rsidRDefault="0026710D">
      <w:pPr>
        <w:widowControl w:val="0"/>
        <w:pBdr>
          <w:top w:val="nil"/>
          <w:left w:val="nil"/>
          <w:bottom w:val="nil"/>
          <w:right w:val="nil"/>
          <w:between w:val="nil"/>
        </w:pBdr>
        <w:spacing w:line="276" w:lineRule="auto"/>
        <w:rPr>
          <w:rFonts w:ascii="Tenorite" w:eastAsia="Century Gothic" w:hAnsi="Tenorite" w:cs="Century Gothic"/>
          <w:sz w:val="20"/>
          <w:szCs w:val="20"/>
        </w:rPr>
      </w:pPr>
    </w:p>
    <w:p w14:paraId="49D7FDCD" w14:textId="77777777" w:rsidR="0026710D" w:rsidRDefault="0026710D">
      <w:pPr>
        <w:widowControl w:val="0"/>
        <w:pBdr>
          <w:top w:val="nil"/>
          <w:left w:val="nil"/>
          <w:bottom w:val="nil"/>
          <w:right w:val="nil"/>
          <w:between w:val="nil"/>
        </w:pBdr>
        <w:spacing w:line="276" w:lineRule="auto"/>
        <w:rPr>
          <w:rFonts w:ascii="Tenorite" w:eastAsia="Century Gothic" w:hAnsi="Tenorite" w:cs="Century Gothic"/>
          <w:sz w:val="20"/>
          <w:szCs w:val="20"/>
        </w:rPr>
      </w:pPr>
    </w:p>
    <w:p w14:paraId="23902DE7" w14:textId="77777777" w:rsidR="0026710D" w:rsidRDefault="0026710D">
      <w:pPr>
        <w:widowControl w:val="0"/>
        <w:pBdr>
          <w:top w:val="nil"/>
          <w:left w:val="nil"/>
          <w:bottom w:val="nil"/>
          <w:right w:val="nil"/>
          <w:between w:val="nil"/>
        </w:pBdr>
        <w:spacing w:line="276" w:lineRule="auto"/>
        <w:rPr>
          <w:rFonts w:ascii="Tenorite" w:eastAsia="Century Gothic" w:hAnsi="Tenorite" w:cs="Century Gothic"/>
          <w:sz w:val="20"/>
          <w:szCs w:val="20"/>
        </w:rPr>
      </w:pPr>
    </w:p>
    <w:p w14:paraId="7425DAAF" w14:textId="77777777" w:rsidR="0026710D" w:rsidRDefault="0026710D">
      <w:pPr>
        <w:widowControl w:val="0"/>
        <w:pBdr>
          <w:top w:val="nil"/>
          <w:left w:val="nil"/>
          <w:bottom w:val="nil"/>
          <w:right w:val="nil"/>
          <w:between w:val="nil"/>
        </w:pBdr>
        <w:spacing w:line="276" w:lineRule="auto"/>
        <w:rPr>
          <w:rFonts w:ascii="Tenorite" w:eastAsia="Century Gothic" w:hAnsi="Tenorite" w:cs="Century Gothic"/>
          <w:sz w:val="20"/>
          <w:szCs w:val="20"/>
        </w:rPr>
      </w:pPr>
    </w:p>
    <w:p w14:paraId="148A830B" w14:textId="77777777" w:rsidR="0026710D" w:rsidRDefault="0026710D">
      <w:pPr>
        <w:widowControl w:val="0"/>
        <w:pBdr>
          <w:top w:val="nil"/>
          <w:left w:val="nil"/>
          <w:bottom w:val="nil"/>
          <w:right w:val="nil"/>
          <w:between w:val="nil"/>
        </w:pBdr>
        <w:spacing w:line="276" w:lineRule="auto"/>
        <w:rPr>
          <w:rFonts w:ascii="Tenorite" w:eastAsia="Century Gothic" w:hAnsi="Tenorite" w:cs="Century Gothic"/>
          <w:sz w:val="20"/>
          <w:szCs w:val="20"/>
        </w:rPr>
      </w:pPr>
    </w:p>
    <w:p w14:paraId="32001840" w14:textId="77777777" w:rsidR="0026710D" w:rsidRDefault="0026710D">
      <w:pPr>
        <w:widowControl w:val="0"/>
        <w:pBdr>
          <w:top w:val="nil"/>
          <w:left w:val="nil"/>
          <w:bottom w:val="nil"/>
          <w:right w:val="nil"/>
          <w:between w:val="nil"/>
        </w:pBdr>
        <w:spacing w:line="276" w:lineRule="auto"/>
        <w:rPr>
          <w:rFonts w:ascii="Tenorite" w:eastAsia="Century Gothic" w:hAnsi="Tenorite" w:cs="Century Gothic"/>
          <w:sz w:val="20"/>
          <w:szCs w:val="20"/>
        </w:rPr>
      </w:pPr>
    </w:p>
    <w:p w14:paraId="001C07D0" w14:textId="77777777" w:rsidR="0026710D" w:rsidRDefault="0026710D">
      <w:pPr>
        <w:widowControl w:val="0"/>
        <w:pBdr>
          <w:top w:val="nil"/>
          <w:left w:val="nil"/>
          <w:bottom w:val="nil"/>
          <w:right w:val="nil"/>
          <w:between w:val="nil"/>
        </w:pBdr>
        <w:spacing w:line="276" w:lineRule="auto"/>
        <w:rPr>
          <w:rFonts w:ascii="Tenorite" w:eastAsia="Century Gothic" w:hAnsi="Tenorite" w:cs="Century Gothic"/>
          <w:sz w:val="20"/>
          <w:szCs w:val="20"/>
        </w:rPr>
      </w:pPr>
    </w:p>
    <w:p w14:paraId="7AB570CA" w14:textId="77777777" w:rsidR="0026710D" w:rsidRDefault="0026710D">
      <w:pPr>
        <w:widowControl w:val="0"/>
        <w:pBdr>
          <w:top w:val="nil"/>
          <w:left w:val="nil"/>
          <w:bottom w:val="nil"/>
          <w:right w:val="nil"/>
          <w:between w:val="nil"/>
        </w:pBdr>
        <w:spacing w:line="276" w:lineRule="auto"/>
        <w:rPr>
          <w:rFonts w:ascii="Tenorite" w:eastAsia="Century Gothic" w:hAnsi="Tenorite" w:cs="Century Gothic"/>
          <w:sz w:val="20"/>
          <w:szCs w:val="20"/>
        </w:rPr>
      </w:pPr>
    </w:p>
    <w:tbl>
      <w:tblPr>
        <w:tblStyle w:val="a"/>
        <w:tblpPr w:leftFromText="180" w:rightFromText="180" w:vertAnchor="page" w:horzAnchor="margin" w:tblpY="2401"/>
        <w:tblW w:w="1009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935"/>
        <w:gridCol w:w="1860"/>
        <w:gridCol w:w="2040"/>
      </w:tblGrid>
      <w:tr w:rsidR="00581005" w:rsidRPr="004A251D" w14:paraId="7751F963" w14:textId="77777777" w:rsidTr="00581005">
        <w:trPr>
          <w:trHeight w:val="20"/>
        </w:trPr>
        <w:tc>
          <w:tcPr>
            <w:tcW w:w="4260" w:type="dxa"/>
            <w:tcBorders>
              <w:right w:val="single" w:sz="4" w:space="0" w:color="FFFCE6"/>
            </w:tcBorders>
            <w:shd w:val="clear" w:color="auto" w:fill="205D62"/>
            <w:vAlign w:val="center"/>
          </w:tcPr>
          <w:p w14:paraId="433F8B6B" w14:textId="77777777" w:rsidR="00581005" w:rsidRPr="004A251D" w:rsidRDefault="00581005" w:rsidP="00581005">
            <w:pPr>
              <w:pBdr>
                <w:top w:val="nil"/>
                <w:left w:val="nil"/>
                <w:bottom w:val="nil"/>
                <w:right w:val="nil"/>
                <w:between w:val="nil"/>
              </w:pBdr>
              <w:jc w:val="center"/>
              <w:rPr>
                <w:rFonts w:ascii="Tenorite" w:eastAsia="Century Gothic" w:hAnsi="Tenorite" w:cs="Century Gothic"/>
                <w:color w:val="FFFDE6"/>
                <w:sz w:val="20"/>
                <w:szCs w:val="20"/>
              </w:rPr>
            </w:pPr>
            <w:r>
              <w:rPr>
                <w:rFonts w:ascii="Tenorite" w:eastAsia="Century Gothic" w:hAnsi="Tenorite" w:cs="Century Gothic"/>
                <w:b/>
                <w:color w:val="FFFDE6"/>
                <w:sz w:val="20"/>
                <w:szCs w:val="20"/>
              </w:rPr>
              <w:t>COLLABORATE WITH COMMUNITY</w:t>
            </w:r>
          </w:p>
        </w:tc>
        <w:tc>
          <w:tcPr>
            <w:tcW w:w="1935" w:type="dxa"/>
            <w:tcBorders>
              <w:left w:val="single" w:sz="4" w:space="0" w:color="FFFCE6"/>
              <w:right w:val="single" w:sz="4" w:space="0" w:color="FFFCE6"/>
            </w:tcBorders>
            <w:shd w:val="clear" w:color="auto" w:fill="205D62"/>
            <w:vAlign w:val="center"/>
          </w:tcPr>
          <w:p w14:paraId="77D457D1" w14:textId="77777777" w:rsidR="00581005" w:rsidRPr="004A251D" w:rsidRDefault="00581005" w:rsidP="00581005">
            <w:pPr>
              <w:pBdr>
                <w:top w:val="nil"/>
                <w:left w:val="nil"/>
                <w:bottom w:val="nil"/>
                <w:right w:val="nil"/>
                <w:between w:val="nil"/>
              </w:pBdr>
              <w:jc w:val="center"/>
              <w:rPr>
                <w:rFonts w:ascii="Tenorite" w:eastAsia="Times New Roman" w:hAnsi="Tenorite" w:cs="Times New Roman"/>
                <w:color w:val="FFFDE6"/>
                <w:sz w:val="20"/>
                <w:szCs w:val="20"/>
              </w:rPr>
            </w:pPr>
            <w:r w:rsidRPr="004A251D">
              <w:rPr>
                <w:rFonts w:ascii="Tenorite" w:eastAsia="Century Gothic" w:hAnsi="Tenorite" w:cs="Century Gothic"/>
                <w:b/>
                <w:color w:val="FFFDE6"/>
                <w:sz w:val="20"/>
                <w:szCs w:val="20"/>
              </w:rPr>
              <w:t>FREQUENTLY</w:t>
            </w:r>
          </w:p>
        </w:tc>
        <w:tc>
          <w:tcPr>
            <w:tcW w:w="1860" w:type="dxa"/>
            <w:tcBorders>
              <w:left w:val="single" w:sz="4" w:space="0" w:color="FFFCE6"/>
              <w:right w:val="single" w:sz="4" w:space="0" w:color="FFFCE6"/>
            </w:tcBorders>
            <w:shd w:val="clear" w:color="auto" w:fill="205D62"/>
            <w:vAlign w:val="center"/>
          </w:tcPr>
          <w:p w14:paraId="2839E5DD" w14:textId="77777777" w:rsidR="00581005" w:rsidRPr="004A251D" w:rsidRDefault="00581005" w:rsidP="00581005">
            <w:pPr>
              <w:pBdr>
                <w:top w:val="nil"/>
                <w:left w:val="nil"/>
                <w:bottom w:val="nil"/>
                <w:right w:val="nil"/>
                <w:between w:val="nil"/>
              </w:pBdr>
              <w:jc w:val="center"/>
              <w:rPr>
                <w:rFonts w:ascii="Tenorite" w:eastAsia="Times New Roman" w:hAnsi="Tenorite" w:cs="Times New Roman"/>
                <w:color w:val="FFFDE6"/>
                <w:sz w:val="20"/>
                <w:szCs w:val="20"/>
              </w:rPr>
            </w:pPr>
            <w:r w:rsidRPr="004A251D">
              <w:rPr>
                <w:rFonts w:ascii="Tenorite" w:eastAsia="Century Gothic" w:hAnsi="Tenorite" w:cs="Century Gothic"/>
                <w:b/>
                <w:color w:val="FFFDE6"/>
                <w:sz w:val="20"/>
                <w:szCs w:val="20"/>
              </w:rPr>
              <w:t>SOMETIMES</w:t>
            </w:r>
          </w:p>
        </w:tc>
        <w:tc>
          <w:tcPr>
            <w:tcW w:w="2040" w:type="dxa"/>
            <w:tcBorders>
              <w:left w:val="single" w:sz="4" w:space="0" w:color="FFFCE6"/>
            </w:tcBorders>
            <w:shd w:val="clear" w:color="auto" w:fill="205D62"/>
            <w:vAlign w:val="center"/>
          </w:tcPr>
          <w:p w14:paraId="50340934" w14:textId="77777777" w:rsidR="00581005" w:rsidRPr="004A251D" w:rsidRDefault="00581005" w:rsidP="00581005">
            <w:pPr>
              <w:pBdr>
                <w:top w:val="nil"/>
                <w:left w:val="nil"/>
                <w:bottom w:val="nil"/>
                <w:right w:val="nil"/>
                <w:between w:val="nil"/>
              </w:pBdr>
              <w:jc w:val="center"/>
              <w:rPr>
                <w:rFonts w:ascii="Tenorite" w:eastAsia="Times New Roman" w:hAnsi="Tenorite" w:cs="Times New Roman"/>
                <w:color w:val="FFFDE6"/>
                <w:sz w:val="20"/>
                <w:szCs w:val="20"/>
              </w:rPr>
            </w:pPr>
            <w:r w:rsidRPr="004A251D">
              <w:rPr>
                <w:rFonts w:ascii="Tenorite" w:eastAsia="Century Gothic" w:hAnsi="Tenorite" w:cs="Century Gothic"/>
                <w:b/>
                <w:color w:val="FFFDE6"/>
                <w:sz w:val="20"/>
                <w:szCs w:val="20"/>
              </w:rPr>
              <w:t>NEVER</w:t>
            </w:r>
          </w:p>
        </w:tc>
      </w:tr>
      <w:tr w:rsidR="00581005" w:rsidRPr="004A251D" w14:paraId="72B99AC6" w14:textId="77777777" w:rsidTr="00581005">
        <w:trPr>
          <w:trHeight w:val="787"/>
        </w:trPr>
        <w:tc>
          <w:tcPr>
            <w:tcW w:w="4260" w:type="dxa"/>
            <w:shd w:val="clear" w:color="auto" w:fill="FFFEE6"/>
            <w:vAlign w:val="center"/>
          </w:tcPr>
          <w:p w14:paraId="1ED94194" w14:textId="01D06BE2" w:rsidR="00581005" w:rsidRPr="00581005" w:rsidRDefault="00581005" w:rsidP="00581005">
            <w:pPr>
              <w:pBdr>
                <w:top w:val="nil"/>
                <w:left w:val="nil"/>
                <w:bottom w:val="nil"/>
                <w:right w:val="nil"/>
                <w:between w:val="nil"/>
              </w:pBdr>
              <w:spacing w:line="276" w:lineRule="auto"/>
              <w:rPr>
                <w:rFonts w:ascii="Tenorite" w:eastAsia="Century Gothic" w:hAnsi="Tenorite" w:cs="Century Gothic"/>
                <w:color w:val="000000"/>
                <w:sz w:val="20"/>
                <w:szCs w:val="20"/>
              </w:rPr>
            </w:pPr>
            <w:r w:rsidRPr="00581005">
              <w:rPr>
                <w:rFonts w:ascii="Tenorite" w:eastAsia="Century Gothic" w:hAnsi="Tenorite" w:cs="Century Gothic"/>
                <w:sz w:val="20"/>
                <w:szCs w:val="20"/>
              </w:rPr>
              <w:t>My teachers bring in guests from our community to help students learn.</w:t>
            </w:r>
          </w:p>
        </w:tc>
        <w:tc>
          <w:tcPr>
            <w:tcW w:w="1935" w:type="dxa"/>
            <w:shd w:val="clear" w:color="auto" w:fill="FFFFF3"/>
            <w:vAlign w:val="center"/>
          </w:tcPr>
          <w:p w14:paraId="0FB592ED" w14:textId="77777777" w:rsidR="00581005" w:rsidRPr="004A251D" w:rsidRDefault="00581005" w:rsidP="00581005">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43D23E80" w14:textId="77777777" w:rsidR="00581005" w:rsidRPr="004A251D" w:rsidRDefault="00581005" w:rsidP="00581005">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73B49B60" w14:textId="77777777" w:rsidR="00581005" w:rsidRPr="004A251D" w:rsidRDefault="00581005" w:rsidP="00581005">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581005" w:rsidRPr="004A251D" w14:paraId="1EB589D3" w14:textId="77777777" w:rsidTr="00581005">
        <w:trPr>
          <w:trHeight w:val="787"/>
        </w:trPr>
        <w:tc>
          <w:tcPr>
            <w:tcW w:w="4260" w:type="dxa"/>
            <w:shd w:val="clear" w:color="auto" w:fill="FFFEE6"/>
            <w:vAlign w:val="center"/>
          </w:tcPr>
          <w:p w14:paraId="55738328" w14:textId="2C06307F" w:rsidR="00581005" w:rsidRPr="00581005" w:rsidRDefault="00581005" w:rsidP="00581005">
            <w:pPr>
              <w:pBdr>
                <w:top w:val="nil"/>
                <w:left w:val="nil"/>
                <w:bottom w:val="nil"/>
                <w:right w:val="nil"/>
                <w:between w:val="nil"/>
              </w:pBdr>
              <w:spacing w:line="276" w:lineRule="auto"/>
              <w:rPr>
                <w:rFonts w:ascii="Tenorite" w:eastAsia="Century Gothic" w:hAnsi="Tenorite" w:cs="Century Gothic"/>
                <w:color w:val="000000"/>
                <w:sz w:val="20"/>
                <w:szCs w:val="20"/>
              </w:rPr>
            </w:pPr>
            <w:r w:rsidRPr="00581005">
              <w:rPr>
                <w:rFonts w:ascii="Tenorite" w:eastAsia="Century Gothic" w:hAnsi="Tenorite" w:cs="Century Gothic"/>
                <w:sz w:val="20"/>
                <w:szCs w:val="20"/>
              </w:rPr>
              <w:t>There are places for me to volunteer and help my community.</w:t>
            </w:r>
          </w:p>
        </w:tc>
        <w:tc>
          <w:tcPr>
            <w:tcW w:w="1935" w:type="dxa"/>
            <w:shd w:val="clear" w:color="auto" w:fill="FFFFF3"/>
            <w:vAlign w:val="center"/>
          </w:tcPr>
          <w:p w14:paraId="4B7B7EA8" w14:textId="77777777" w:rsidR="00581005" w:rsidRPr="004A251D" w:rsidRDefault="00581005" w:rsidP="00581005">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60" w:type="dxa"/>
            <w:shd w:val="clear" w:color="auto" w:fill="FFFFF3"/>
            <w:vAlign w:val="center"/>
          </w:tcPr>
          <w:p w14:paraId="5BB6C6CD" w14:textId="77777777" w:rsidR="00581005" w:rsidRPr="004A251D" w:rsidRDefault="00581005" w:rsidP="00581005">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2040" w:type="dxa"/>
            <w:shd w:val="clear" w:color="auto" w:fill="FFFFF3"/>
            <w:vAlign w:val="center"/>
          </w:tcPr>
          <w:p w14:paraId="0DF5832A" w14:textId="77777777" w:rsidR="00581005" w:rsidRPr="004A251D" w:rsidRDefault="00581005" w:rsidP="00581005">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bl>
    <w:p w14:paraId="72C88DAC" w14:textId="77777777" w:rsidR="0015618A" w:rsidRPr="00D60187" w:rsidRDefault="0015618A" w:rsidP="0015618A">
      <w:pPr>
        <w:pBdr>
          <w:top w:val="nil"/>
          <w:left w:val="nil"/>
          <w:bottom w:val="nil"/>
          <w:right w:val="nil"/>
          <w:between w:val="nil"/>
        </w:pBdr>
        <w:spacing w:line="480" w:lineRule="auto"/>
        <w:rPr>
          <w:rFonts w:ascii="Tenorite" w:eastAsia="Century Gothic" w:hAnsi="Tenorite" w:cs="Century Gothic"/>
          <w:b/>
          <w:color w:val="2E3237"/>
          <w:sz w:val="28"/>
          <w:szCs w:val="28"/>
        </w:rPr>
      </w:pPr>
      <w:r w:rsidRPr="00D60187">
        <w:rPr>
          <w:rFonts w:ascii="Tenorite" w:eastAsia="Century Gothic" w:hAnsi="Tenorite" w:cs="Century Gothic"/>
          <w:b/>
          <w:color w:val="2E3237"/>
          <w:sz w:val="28"/>
          <w:szCs w:val="28"/>
        </w:rPr>
        <w:t xml:space="preserve">I am interested in participating on the Action Team: </w:t>
      </w:r>
    </w:p>
    <w:p w14:paraId="12EFE697" w14:textId="77777777" w:rsidR="0015618A" w:rsidRPr="00D60187" w:rsidRDefault="0015618A" w:rsidP="0015618A">
      <w:pPr>
        <w:pBdr>
          <w:top w:val="nil"/>
          <w:left w:val="nil"/>
          <w:bottom w:val="nil"/>
          <w:right w:val="nil"/>
          <w:between w:val="nil"/>
        </w:pBdr>
        <w:spacing w:line="480" w:lineRule="auto"/>
        <w:rPr>
          <w:rFonts w:ascii="Tenorite" w:eastAsia="Century Gothic" w:hAnsi="Tenorite" w:cs="Century Gothic"/>
          <w:color w:val="2E3237"/>
          <w:sz w:val="20"/>
          <w:szCs w:val="20"/>
        </w:rPr>
      </w:pPr>
      <w:r w:rsidRPr="00D60187">
        <w:rPr>
          <w:rFonts w:ascii="Tenorite" w:eastAsia="Century Gothic" w:hAnsi="Tenorite" w:cs="Century Gothic"/>
          <w:color w:val="2E3237"/>
          <w:sz w:val="20"/>
          <w:szCs w:val="20"/>
        </w:rPr>
        <w:t>Name: _______________________________________________</w:t>
      </w:r>
    </w:p>
    <w:p w14:paraId="186DDFF0" w14:textId="77777777" w:rsidR="0015618A" w:rsidRPr="00D60187" w:rsidRDefault="0015618A" w:rsidP="0015618A">
      <w:pPr>
        <w:pBdr>
          <w:top w:val="nil"/>
          <w:left w:val="nil"/>
          <w:bottom w:val="nil"/>
          <w:right w:val="nil"/>
          <w:between w:val="nil"/>
        </w:pBdr>
        <w:spacing w:line="480" w:lineRule="auto"/>
        <w:rPr>
          <w:rFonts w:ascii="Tenorite" w:eastAsia="Century Gothic" w:hAnsi="Tenorite" w:cs="Century Gothic"/>
          <w:color w:val="2E3237"/>
          <w:sz w:val="20"/>
          <w:szCs w:val="20"/>
        </w:rPr>
      </w:pPr>
      <w:r w:rsidRPr="00D60187">
        <w:rPr>
          <w:rFonts w:ascii="Tenorite" w:eastAsia="Century Gothic" w:hAnsi="Tenorite" w:cs="Century Gothic"/>
          <w:color w:val="2E3237"/>
          <w:sz w:val="20"/>
          <w:szCs w:val="20"/>
        </w:rPr>
        <w:t>Contact email: ________________________________________</w:t>
      </w:r>
    </w:p>
    <w:p w14:paraId="4A34ACB0" w14:textId="77777777" w:rsidR="0015618A" w:rsidRPr="00D60187" w:rsidRDefault="0015618A" w:rsidP="0015618A">
      <w:pPr>
        <w:pBdr>
          <w:top w:val="nil"/>
          <w:left w:val="nil"/>
          <w:bottom w:val="nil"/>
          <w:right w:val="nil"/>
          <w:between w:val="nil"/>
        </w:pBdr>
        <w:spacing w:line="480" w:lineRule="auto"/>
        <w:rPr>
          <w:rFonts w:ascii="Tenorite" w:eastAsia="Century Gothic" w:hAnsi="Tenorite" w:cs="Century Gothic"/>
          <w:color w:val="2E3237"/>
          <w:sz w:val="20"/>
          <w:szCs w:val="20"/>
        </w:rPr>
      </w:pPr>
      <w:r w:rsidRPr="00D60187">
        <w:rPr>
          <w:rFonts w:ascii="Tenorite" w:eastAsia="Century Gothic" w:hAnsi="Tenorite" w:cs="Century Gothic"/>
          <w:color w:val="2E3237"/>
          <w:sz w:val="20"/>
          <w:szCs w:val="20"/>
        </w:rPr>
        <w:t>Cell number: __________________________________________</w:t>
      </w:r>
    </w:p>
    <w:p w14:paraId="61D1C61C" w14:textId="77777777" w:rsidR="0015618A" w:rsidRPr="00D60187" w:rsidRDefault="0015618A" w:rsidP="0015618A">
      <w:pPr>
        <w:pBdr>
          <w:top w:val="nil"/>
          <w:left w:val="nil"/>
          <w:bottom w:val="nil"/>
          <w:right w:val="nil"/>
          <w:between w:val="nil"/>
        </w:pBdr>
        <w:spacing w:line="480" w:lineRule="auto"/>
        <w:rPr>
          <w:rFonts w:ascii="Tenorite" w:eastAsia="Century Gothic" w:hAnsi="Tenorite" w:cs="Century Gothic"/>
          <w:color w:val="2E3237"/>
          <w:sz w:val="20"/>
          <w:szCs w:val="20"/>
        </w:rPr>
      </w:pPr>
    </w:p>
    <w:p w14:paraId="47AA08C6" w14:textId="77777777" w:rsidR="0015618A" w:rsidRPr="00D60187" w:rsidRDefault="0015618A" w:rsidP="0015618A">
      <w:pPr>
        <w:pBdr>
          <w:top w:val="nil"/>
          <w:left w:val="nil"/>
          <w:bottom w:val="nil"/>
          <w:right w:val="nil"/>
          <w:between w:val="nil"/>
        </w:pBdr>
        <w:spacing w:line="480" w:lineRule="auto"/>
        <w:rPr>
          <w:rFonts w:ascii="Tenorite" w:eastAsia="Arial" w:hAnsi="Tenorite" w:cs="Arial"/>
          <w:color w:val="2E3237"/>
          <w:sz w:val="20"/>
          <w:szCs w:val="20"/>
          <w:highlight w:val="white"/>
        </w:rPr>
      </w:pPr>
    </w:p>
    <w:p w14:paraId="611F5D48" w14:textId="77777777" w:rsidR="0015618A" w:rsidRPr="00D60187" w:rsidRDefault="0015618A" w:rsidP="0015618A">
      <w:pPr>
        <w:pBdr>
          <w:top w:val="nil"/>
          <w:left w:val="nil"/>
          <w:bottom w:val="nil"/>
          <w:right w:val="nil"/>
          <w:between w:val="nil"/>
        </w:pBdr>
        <w:spacing w:line="480" w:lineRule="auto"/>
        <w:rPr>
          <w:rFonts w:ascii="Tenorite" w:eastAsia="Century Gothic" w:hAnsi="Tenorite" w:cs="Century Gothic"/>
          <w:color w:val="2E3237"/>
          <w:sz w:val="20"/>
          <w:szCs w:val="20"/>
        </w:rPr>
      </w:pPr>
      <w:sdt>
        <w:sdtPr>
          <w:rPr>
            <w:rFonts w:ascii="Tenorite" w:hAnsi="Tenorite"/>
            <w:color w:val="2E3237"/>
            <w:sz w:val="20"/>
            <w:szCs w:val="20"/>
          </w:rPr>
          <w:tag w:val="goog_rdk_0"/>
          <w:id w:val="1839113472"/>
        </w:sdtPr>
        <w:sdtContent/>
      </w:sdt>
      <w:r w:rsidRPr="00D60187">
        <w:rPr>
          <w:rFonts w:ascii="Tenorite" w:eastAsia="Century Gothic" w:hAnsi="Tenorite" w:cs="Century Gothic"/>
          <w:color w:val="2E3237"/>
          <w:sz w:val="20"/>
          <w:szCs w:val="20"/>
          <w:highlight w:val="white"/>
        </w:rPr>
        <w:t>The next Action Team meeting will take place on: ______________________</w:t>
      </w:r>
    </w:p>
    <w:p w14:paraId="31BDA3FB" w14:textId="77777777" w:rsidR="004A251D" w:rsidRPr="004A251D" w:rsidRDefault="004A251D" w:rsidP="0015618A">
      <w:pPr>
        <w:pBdr>
          <w:top w:val="nil"/>
          <w:left w:val="nil"/>
          <w:bottom w:val="nil"/>
          <w:right w:val="nil"/>
          <w:between w:val="nil"/>
        </w:pBdr>
        <w:spacing w:line="480" w:lineRule="auto"/>
        <w:rPr>
          <w:rFonts w:ascii="Tenorite" w:eastAsia="Century Gothic" w:hAnsi="Tenorite" w:cs="Century Gothic"/>
          <w:sz w:val="20"/>
          <w:szCs w:val="20"/>
        </w:rPr>
      </w:pPr>
    </w:p>
    <w:sectPr w:rsidR="004A251D" w:rsidRPr="004A251D" w:rsidSect="0026710D">
      <w:type w:val="continuous"/>
      <w:pgSz w:w="12240" w:h="15840"/>
      <w:pgMar w:top="1440" w:right="1080" w:bottom="1440" w:left="10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5F11D" w14:textId="77777777" w:rsidR="00FA34BF" w:rsidRDefault="00FA34BF">
      <w:r>
        <w:separator/>
      </w:r>
    </w:p>
  </w:endnote>
  <w:endnote w:type="continuationSeparator" w:id="0">
    <w:p w14:paraId="1B18BBC3" w14:textId="77777777" w:rsidR="00FA34BF" w:rsidRDefault="00FA3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D21B3139-F9CF-EE4B-842D-653F05934212}"/>
    <w:embedBold r:id="rId2" w:fontKey="{24AFA1A1-B7D1-8A4D-8EA2-1A86E7C2FF5C}"/>
  </w:font>
  <w:font w:name="Courier New">
    <w:panose1 w:val="02070309020205020404"/>
    <w:charset w:val="00"/>
    <w:family w:val="modern"/>
    <w:pitch w:val="fixed"/>
    <w:sig w:usb0="E0002AFF" w:usb1="C0007843" w:usb2="00000009" w:usb3="00000000" w:csb0="000001FF" w:csb1="00000000"/>
    <w:embedRegular r:id="rId3" w:fontKey="{D99C7BC2-FC5E-3E44-BCAF-E169C1C7C0F6}"/>
  </w:font>
  <w:font w:name="Noto Sans Symbols">
    <w:altName w:val="Calibri"/>
    <w:charset w:val="00"/>
    <w:family w:val="auto"/>
    <w:pitch w:val="default"/>
    <w:embedRegular r:id="rId4" w:fontKey="{45F0ACCF-E68B-274D-AC67-7DDE348426D9}"/>
  </w:font>
  <w:font w:name="Tenorite">
    <w:panose1 w:val="00000500000000000000"/>
    <w:charset w:val="00"/>
    <w:family w:val="auto"/>
    <w:pitch w:val="variable"/>
    <w:sig w:usb0="80000003" w:usb1="00000001" w:usb2="00000000" w:usb3="00000000" w:csb0="00000001" w:csb1="00000000"/>
    <w:embedRegular r:id="rId5" w:fontKey="{E6E26C4A-8A58-9F48-BABE-59A3CF473E0A}"/>
    <w:embedBold r:id="rId6" w:fontKey="{BAB1D93C-F3C9-D940-B802-61F79D638342}"/>
  </w:font>
  <w:font w:name="Times New Roman">
    <w:panose1 w:val="02020603050405020304"/>
    <w:charset w:val="00"/>
    <w:family w:val="roman"/>
    <w:pitch w:val="variable"/>
    <w:sig w:usb0="E0002EFF" w:usb1="C000785B" w:usb2="00000009" w:usb3="00000000" w:csb0="000001FF" w:csb1="00000000"/>
    <w:embedRegular r:id="rId7" w:fontKey="{37CE4957-2B2A-394C-AB22-F2E6B7E081B5}"/>
    <w:embedBold r:id="rId8" w:fontKey="{C190E87A-8961-9848-9A28-EDD953D281BC}"/>
    <w:embedItalic r:id="rId9" w:fontKey="{8782AAFB-01B8-ED4A-82F7-369D65E83E0E}"/>
  </w:font>
  <w:font w:name="Wingdings">
    <w:panose1 w:val="05000000000000000000"/>
    <w:charset w:val="4D"/>
    <w:family w:val="decorative"/>
    <w:pitch w:val="variable"/>
    <w:sig w:usb0="00000003" w:usb1="00000000" w:usb2="00000000" w:usb3="00000000" w:csb0="80000001" w:csb1="00000000"/>
    <w:embedRegular r:id="rId10" w:fontKey="{F4348C6C-01C0-6E47-AB48-54A72BAC1A93}"/>
  </w:font>
  <w:font w:name="Symbol">
    <w:panose1 w:val="05050102010706020507"/>
    <w:charset w:val="02"/>
    <w:family w:val="decorative"/>
    <w:pitch w:val="variable"/>
    <w:sig w:usb0="00000000" w:usb1="10000000" w:usb2="00000000" w:usb3="00000000" w:csb0="80000000" w:csb1="00000000"/>
    <w:embedRegular r:id="rId11" w:fontKey="{85F74DD5-9F20-674A-BEFB-92F68DC6E083}"/>
  </w:font>
  <w:font w:name="Calibri">
    <w:panose1 w:val="020F0502020204030204"/>
    <w:charset w:val="00"/>
    <w:family w:val="swiss"/>
    <w:pitch w:val="variable"/>
    <w:sig w:usb0="E4002EFF" w:usb1="C200247B" w:usb2="00000009" w:usb3="00000000" w:csb0="000001FF" w:csb1="00000000"/>
    <w:embedRegular r:id="rId12" w:fontKey="{3CC46586-17C7-1646-8623-64427307B242}"/>
    <w:embedBold r:id="rId13" w:fontKey="{8F7C8019-E52E-034C-90D4-01483533AE82}"/>
    <w:embedItalic r:id="rId14" w:fontKey="{77484926-4FEB-B341-ADB8-83D65BAD7CB6}"/>
  </w:font>
  <w:font w:name="Calibri Light">
    <w:panose1 w:val="020F0302020204030204"/>
    <w:charset w:val="00"/>
    <w:family w:val="swiss"/>
    <w:pitch w:val="variable"/>
    <w:sig w:usb0="E0002AFF" w:usb1="C000247B" w:usb2="00000009" w:usb3="00000000" w:csb0="000001FF" w:csb1="00000000"/>
    <w:embedRegular r:id="rId15" w:fontKey="{925C6F6E-E4AE-C741-A271-0CF6F57DB783}"/>
    <w:embedItalic r:id="rId16" w:fontKey="{17EF099E-D1CF-4E4E-BB5D-6D2162FC50ED}"/>
  </w:font>
  <w:font w:name="Georgia">
    <w:panose1 w:val="02040502050405020303"/>
    <w:charset w:val="00"/>
    <w:family w:val="roman"/>
    <w:pitch w:val="variable"/>
    <w:sig w:usb0="00000287" w:usb1="00000000" w:usb2="00000000" w:usb3="00000000" w:csb0="0000009F" w:csb1="00000000"/>
    <w:embedRegular r:id="rId17" w:fontKey="{D7A9D009-A17B-614B-97E5-782D4B6FCFEE}"/>
    <w:embedItalic r:id="rId18" w:fontKey="{9B529EC7-3176-344E-8AAB-FDC022321478}"/>
  </w:font>
  <w:font w:name="Arial">
    <w:panose1 w:val="020B0604020202020204"/>
    <w:charset w:val="00"/>
    <w:family w:val="swiss"/>
    <w:pitch w:val="variable"/>
    <w:sig w:usb0="E0002EFF" w:usb1="C000785B" w:usb2="00000009" w:usb3="00000000" w:csb0="000001FF" w:csb1="00000000"/>
    <w:embedRegular r:id="rId19" w:fontKey="{B6D1C5AF-3F9B-B746-9B44-28D5E89150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80324" w14:textId="3222B77B" w:rsidR="009A708C" w:rsidRDefault="009A708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70D69" w14:textId="77777777" w:rsidR="00FA34BF" w:rsidRDefault="00FA34BF">
      <w:r>
        <w:separator/>
      </w:r>
    </w:p>
  </w:footnote>
  <w:footnote w:type="continuationSeparator" w:id="0">
    <w:p w14:paraId="35D2FCA3" w14:textId="77777777" w:rsidR="00FA34BF" w:rsidRDefault="00FA34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0BE6A" w14:textId="2430A14E" w:rsidR="004A251D" w:rsidRDefault="00FA34BF">
    <w:pPr>
      <w:pStyle w:val="Header"/>
    </w:pPr>
    <w:r>
      <w:rPr>
        <w:noProof/>
      </w:rPr>
      <w:pict w14:anchorId="78A8FD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78933" o:spid="_x0000_s1030" type="#_x0000_t75" alt="" style="position:absolute;margin-left:0;margin-top:0;width:612pt;height:793pt;z-index:-251639808;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F863D" w14:textId="6F301169" w:rsidR="009A708C" w:rsidRPr="000F6509" w:rsidRDefault="00FA34BF" w:rsidP="000F6509">
    <w:pPr>
      <w:pBdr>
        <w:top w:val="nil"/>
        <w:left w:val="nil"/>
        <w:bottom w:val="nil"/>
        <w:right w:val="nil"/>
        <w:between w:val="nil"/>
      </w:pBdr>
      <w:tabs>
        <w:tab w:val="center" w:pos="4680"/>
        <w:tab w:val="right" w:pos="9360"/>
      </w:tabs>
      <w:rPr>
        <w:rFonts w:ascii="Tenorite" w:hAnsi="Tenorite"/>
        <w:color w:val="000000"/>
        <w:sz w:val="20"/>
        <w:szCs w:val="20"/>
      </w:rPr>
    </w:pPr>
    <w:r>
      <w:rPr>
        <w:rFonts w:ascii="Tenorite" w:hAnsi="Tenorite"/>
        <w:noProof/>
        <w:color w:val="000000"/>
        <w:sz w:val="20"/>
        <w:szCs w:val="20"/>
      </w:rPr>
      <w:pict w14:anchorId="2218DF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78934" o:spid="_x0000_s1029" type="#_x0000_t75" alt="" style="position:absolute;margin-left:0;margin-top:0;width:612pt;height:793pt;z-index:-251636736;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E11DE" w14:textId="1C299874" w:rsidR="004A251D" w:rsidRDefault="00FA34BF">
    <w:pPr>
      <w:pStyle w:val="Header"/>
    </w:pPr>
    <w:r>
      <w:rPr>
        <w:noProof/>
      </w:rPr>
      <w:pict w14:anchorId="02CA5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78932" o:spid="_x0000_s1028" type="#_x0000_t75" alt="" style="position:absolute;margin-left:0;margin-top:0;width:612pt;height:793pt;z-index:-251642880;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37380" w14:textId="4ABD12F0" w:rsidR="004A251D" w:rsidRDefault="00FA34BF">
    <w:pPr>
      <w:pStyle w:val="Header"/>
    </w:pPr>
    <w:r>
      <w:rPr>
        <w:noProof/>
      </w:rPr>
      <w:pict w14:anchorId="528C4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78936" o:spid="_x0000_s1027" type="#_x0000_t75" alt="" style="position:absolute;margin-left:0;margin-top:0;width:612pt;height:793pt;z-index:-251630592;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E77A5" w14:textId="083930D1" w:rsidR="000F6509" w:rsidRPr="000F6509" w:rsidRDefault="00FA34BF" w:rsidP="000F6509">
    <w:pPr>
      <w:pBdr>
        <w:top w:val="nil"/>
        <w:left w:val="nil"/>
        <w:bottom w:val="nil"/>
        <w:right w:val="nil"/>
        <w:between w:val="nil"/>
      </w:pBdr>
      <w:tabs>
        <w:tab w:val="center" w:pos="4680"/>
        <w:tab w:val="right" w:pos="9360"/>
      </w:tabs>
      <w:rPr>
        <w:rFonts w:ascii="Tenorite" w:hAnsi="Tenorite"/>
        <w:color w:val="000000"/>
        <w:sz w:val="20"/>
        <w:szCs w:val="20"/>
      </w:rPr>
    </w:pPr>
    <w:r>
      <w:rPr>
        <w:rFonts w:ascii="Tenorite" w:eastAsia="Century Gothic" w:hAnsi="Tenorite" w:cs="Century Gothic"/>
        <w:noProof/>
        <w:color w:val="EE5D2B"/>
        <w:sz w:val="20"/>
        <w:szCs w:val="20"/>
      </w:rPr>
      <w:pict w14:anchorId="026D6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78937" o:spid="_x0000_s1026" type="#_x0000_t75" alt="" style="position:absolute;margin-left:0;margin-top:0;width:612pt;height:793pt;z-index:-251627520;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D5113" w14:textId="0D0C0519" w:rsidR="004A251D" w:rsidRDefault="00FA34BF">
    <w:pPr>
      <w:pStyle w:val="Header"/>
    </w:pPr>
    <w:r>
      <w:rPr>
        <w:noProof/>
      </w:rPr>
      <w:pict w14:anchorId="212C5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78935" o:spid="_x0000_s1025" type="#_x0000_t75" alt="" style="position:absolute;margin-left:0;margin-top:0;width:612pt;height:793pt;z-index:-251633664;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62772D"/>
    <w:multiLevelType w:val="multilevel"/>
    <w:tmpl w:val="7376DE32"/>
    <w:lvl w:ilvl="0">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6547B97"/>
    <w:multiLevelType w:val="hybridMultilevel"/>
    <w:tmpl w:val="8C6EED16"/>
    <w:lvl w:ilvl="0" w:tplc="E8709F4A">
      <w:numFmt w:val="bullet"/>
      <w:lvlText w:val="-"/>
      <w:lvlJc w:val="left"/>
      <w:pPr>
        <w:ind w:left="720" w:hanging="360"/>
      </w:pPr>
      <w:rPr>
        <w:rFonts w:ascii="Tenorite" w:eastAsia="Century Gothic" w:hAnsi="Tenorite"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030300">
    <w:abstractNumId w:val="0"/>
  </w:num>
  <w:num w:numId="2" w16cid:durableId="808867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08C"/>
    <w:rsid w:val="000F6509"/>
    <w:rsid w:val="0015618A"/>
    <w:rsid w:val="0026710D"/>
    <w:rsid w:val="00360B52"/>
    <w:rsid w:val="003A055F"/>
    <w:rsid w:val="003B1FEB"/>
    <w:rsid w:val="004A251D"/>
    <w:rsid w:val="00581005"/>
    <w:rsid w:val="009A708C"/>
    <w:rsid w:val="00A06121"/>
    <w:rsid w:val="00C52353"/>
    <w:rsid w:val="00F03B16"/>
    <w:rsid w:val="00FA3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D6D42"/>
  <w15:docId w15:val="{A6F1B7BB-8ACC-5C48-A9A7-66236C906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y8qB+rOAFwlgqENLJ6JxXXKe4Q==">CgMxLjA4AHIhMVF3QlNoSWJyQW1mRWo4WjBFRzdLYkhLVEJkUElYSHVJ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5</Pages>
  <Words>705</Words>
  <Characters>4020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Saign</dc:creator>
  <cp:lastModifiedBy>Mitchell Munkres</cp:lastModifiedBy>
  <cp:revision>5</cp:revision>
  <cp:lastPrinted>2025-03-03T00:53:00Z</cp:lastPrinted>
  <dcterms:created xsi:type="dcterms:W3CDTF">2023-08-04T19:08:00Z</dcterms:created>
  <dcterms:modified xsi:type="dcterms:W3CDTF">2025-03-24T20:44:00Z</dcterms:modified>
</cp:coreProperties>
</file>